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0A53F" w14:textId="7DC5A37B" w:rsidR="00E83357" w:rsidRDefault="00E83357" w:rsidP="00190E18">
      <w:pPr>
        <w:pStyle w:val="Title"/>
        <w:spacing w:before="0" w:after="0"/>
        <w:rPr>
          <w:noProof/>
          <w:kern w:val="0"/>
          <w:sz w:val="28"/>
          <w:szCs w:val="28"/>
          <w:lang w:eastAsia="en-GB"/>
        </w:rPr>
      </w:pPr>
      <w:r>
        <w:rPr>
          <w:noProof/>
          <w:kern w:val="0"/>
          <w:sz w:val="28"/>
          <w:szCs w:val="28"/>
          <w:lang w:eastAsia="en-GB"/>
        </w:rPr>
        <w:t>Academic Professional Appointment Panel</w:t>
      </w:r>
      <w:r w:rsidR="00B278AE">
        <w:rPr>
          <w:noProof/>
          <w:kern w:val="0"/>
          <w:sz w:val="28"/>
          <w:szCs w:val="28"/>
          <w:lang w:eastAsia="en-GB"/>
        </w:rPr>
        <w:t xml:space="preserve"> -</w:t>
      </w:r>
      <w:r>
        <w:rPr>
          <w:noProof/>
          <w:kern w:val="0"/>
          <w:sz w:val="28"/>
          <w:szCs w:val="28"/>
          <w:lang w:eastAsia="en-GB"/>
        </w:rPr>
        <w:t xml:space="preserve"> </w:t>
      </w:r>
      <w:r w:rsidR="00ED792E">
        <w:rPr>
          <w:noProof/>
          <w:kern w:val="0"/>
          <w:sz w:val="28"/>
          <w:szCs w:val="28"/>
          <w:lang w:eastAsia="en-GB"/>
        </w:rPr>
        <w:t>Spring 20</w:t>
      </w:r>
      <w:r w:rsidR="006950AB">
        <w:rPr>
          <w:noProof/>
          <w:kern w:val="0"/>
          <w:sz w:val="28"/>
          <w:szCs w:val="28"/>
          <w:lang w:eastAsia="en-GB"/>
        </w:rPr>
        <w:t>2</w:t>
      </w:r>
      <w:r w:rsidR="004C6320">
        <w:rPr>
          <w:noProof/>
          <w:kern w:val="0"/>
          <w:sz w:val="28"/>
          <w:szCs w:val="28"/>
          <w:lang w:eastAsia="en-GB"/>
        </w:rPr>
        <w:t>5</w:t>
      </w:r>
    </w:p>
    <w:p w14:paraId="5E90373B" w14:textId="77777777" w:rsidR="00AC4E62" w:rsidRPr="00190E18" w:rsidRDefault="00B06895" w:rsidP="00190E18">
      <w:pPr>
        <w:pStyle w:val="Title"/>
        <w:spacing w:before="0" w:after="0"/>
        <w:rPr>
          <w:color w:val="auto"/>
          <w:sz w:val="24"/>
          <w:szCs w:val="24"/>
        </w:rPr>
      </w:pPr>
      <w:r w:rsidRPr="00190E18">
        <w:rPr>
          <w:noProof/>
          <w:kern w:val="0"/>
          <w:sz w:val="28"/>
          <w:szCs w:val="28"/>
          <w:lang w:eastAsia="en-GB"/>
        </w:rPr>
        <w:t>Accountability</w:t>
      </w:r>
      <w:r w:rsidRPr="00190E18">
        <w:rPr>
          <w:noProof/>
          <w:sz w:val="28"/>
          <w:szCs w:val="28"/>
          <w:lang w:eastAsia="en-GB"/>
        </w:rPr>
        <w:t xml:space="preserve"> and Deve</w:t>
      </w:r>
      <w:r w:rsidRPr="00190E18">
        <w:rPr>
          <w:noProof/>
          <w:kern w:val="0"/>
          <w:sz w:val="28"/>
          <w:szCs w:val="28"/>
          <w:lang w:eastAsia="en-GB"/>
        </w:rPr>
        <w:t>lo</w:t>
      </w:r>
      <w:r w:rsidRPr="00190E18">
        <w:rPr>
          <w:noProof/>
          <w:sz w:val="28"/>
          <w:szCs w:val="28"/>
          <w:lang w:eastAsia="en-GB"/>
        </w:rPr>
        <w:t>pment Review</w:t>
      </w:r>
      <w:r w:rsidR="00190E18" w:rsidRPr="00190E18">
        <w:rPr>
          <w:noProof/>
          <w:sz w:val="28"/>
          <w:szCs w:val="28"/>
          <w:lang w:eastAsia="en-GB"/>
        </w:rPr>
        <w:t xml:space="preserve"> Progress Report</w:t>
      </w:r>
      <w:r w:rsidR="00B278AE">
        <w:rPr>
          <w:noProof/>
          <w:sz w:val="28"/>
          <w:szCs w:val="28"/>
          <w:lang w:eastAsia="en-GB"/>
        </w:rPr>
        <w:t xml:space="preserve"> </w:t>
      </w:r>
      <w:r w:rsidRPr="00190E18">
        <w:rPr>
          <w:noProof/>
          <w:sz w:val="28"/>
          <w:szCs w:val="28"/>
          <w:lang w:eastAsia="en-GB"/>
        </w:rPr>
        <w:t xml:space="preserve">: </w:t>
      </w:r>
      <w:r w:rsidR="00E23695" w:rsidRPr="00190E18">
        <w:rPr>
          <w:noProof/>
          <w:sz w:val="28"/>
          <w:szCs w:val="28"/>
          <w:lang w:eastAsia="en-GB"/>
        </w:rPr>
        <w:br/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544"/>
        <w:gridCol w:w="1701"/>
        <w:gridCol w:w="3686"/>
      </w:tblGrid>
      <w:tr w:rsidR="00AC4E62" w:rsidRPr="008A71B4" w14:paraId="6DE36AC5" w14:textId="77777777" w:rsidTr="00486425">
        <w:tc>
          <w:tcPr>
            <w:tcW w:w="10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3BF01" w14:textId="77777777" w:rsidR="00AC4E62" w:rsidRPr="005A1855" w:rsidRDefault="00E83357" w:rsidP="00662B12">
            <w:pPr>
              <w:pStyle w:val="FormSection"/>
              <w:numPr>
                <w:ilvl w:val="0"/>
                <w:numId w:val="0"/>
              </w:numPr>
              <w:ind w:left="284" w:hanging="284"/>
            </w:pPr>
            <w:r>
              <w:t xml:space="preserve">Applicant’s </w:t>
            </w:r>
            <w:r w:rsidR="00AC4E62" w:rsidRPr="005A1855">
              <w:t>details</w:t>
            </w:r>
          </w:p>
        </w:tc>
      </w:tr>
      <w:tr w:rsidR="0084155E" w:rsidRPr="008A71B4" w14:paraId="4AB5B1E6" w14:textId="77777777" w:rsidTr="00D609AD">
        <w:trPr>
          <w:trHeight w:val="6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3E680" w14:textId="77777777" w:rsidR="0084155E" w:rsidRPr="008A71B4" w:rsidRDefault="0084155E" w:rsidP="006E5A19">
            <w:pPr>
              <w:spacing w:after="0"/>
            </w:pPr>
            <w: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9BBD" w14:textId="77777777" w:rsidR="0084155E" w:rsidRPr="008A71B4" w:rsidRDefault="0084155E" w:rsidP="006E5A19">
            <w:pPr>
              <w:spacing w:after="0"/>
              <w:rPr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4FF8" w14:textId="77777777" w:rsidR="0084155E" w:rsidRPr="008A71B4" w:rsidRDefault="00D609AD" w:rsidP="00B278AE">
            <w:pPr>
              <w:spacing w:after="0"/>
            </w:pPr>
            <w:r>
              <w:t>Job Title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9A4F" w14:textId="77777777" w:rsidR="0084155E" w:rsidRPr="008A71B4" w:rsidRDefault="0084155E" w:rsidP="006E5A19">
            <w:pPr>
              <w:spacing w:after="0"/>
              <w:rPr>
                <w:szCs w:val="18"/>
              </w:rPr>
            </w:pPr>
          </w:p>
        </w:tc>
      </w:tr>
      <w:tr w:rsidR="00D609AD" w:rsidRPr="008A71B4" w14:paraId="68905A95" w14:textId="77777777" w:rsidTr="00B9648D">
        <w:trPr>
          <w:trHeight w:val="6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769F4B" w14:textId="77777777" w:rsidR="00D609AD" w:rsidRDefault="00D609AD" w:rsidP="006E5A19">
            <w:pPr>
              <w:spacing w:after="0"/>
            </w:pPr>
            <w:r>
              <w:t>Department/ School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C9D8CF" w14:textId="77777777" w:rsidR="00D609AD" w:rsidRPr="008A71B4" w:rsidRDefault="00D609AD" w:rsidP="006E5A19">
            <w:pPr>
              <w:spacing w:after="0"/>
              <w:rPr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F71DD" w14:textId="77777777" w:rsidR="00D609AD" w:rsidRDefault="00D609AD" w:rsidP="00B278AE">
            <w:pPr>
              <w:spacing w:after="0"/>
            </w:pPr>
            <w:r>
              <w:t>Faculty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FFE02" w14:textId="77777777" w:rsidR="00D609AD" w:rsidRPr="008A71B4" w:rsidRDefault="00D609AD" w:rsidP="006E5A19">
            <w:pPr>
              <w:spacing w:after="0"/>
              <w:rPr>
                <w:szCs w:val="18"/>
              </w:rPr>
            </w:pPr>
          </w:p>
        </w:tc>
      </w:tr>
    </w:tbl>
    <w:p w14:paraId="04EFE764" w14:textId="77777777" w:rsidR="00AC4E62" w:rsidRPr="008A71B4" w:rsidRDefault="00AC4E62" w:rsidP="002D320E">
      <w:pPr>
        <w:pStyle w:val="Spacing"/>
      </w:pPr>
    </w:p>
    <w:p w14:paraId="028C91F7" w14:textId="77777777" w:rsidR="00321235" w:rsidRPr="005A1855" w:rsidRDefault="00321235" w:rsidP="005A1855">
      <w:pPr>
        <w:spacing w:after="0"/>
        <w:rPr>
          <w:sz w:val="1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5"/>
        <w:gridCol w:w="2685"/>
        <w:gridCol w:w="1826"/>
        <w:gridCol w:w="3486"/>
        <w:gridCol w:w="58"/>
      </w:tblGrid>
      <w:tr w:rsidR="00321235" w:rsidRPr="008A71B4" w14:paraId="55C15F85" w14:textId="77777777" w:rsidTr="00321235"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C871C4" w14:textId="77777777" w:rsidR="00321235" w:rsidRPr="005A1855" w:rsidRDefault="00190E18" w:rsidP="00190E18">
            <w:pPr>
              <w:pStyle w:val="FormSection"/>
            </w:pPr>
            <w:r>
              <w:t>Update on current objectives</w:t>
            </w:r>
          </w:p>
        </w:tc>
      </w:tr>
      <w:tr w:rsidR="00321235" w:rsidRPr="008A71B4" w14:paraId="4D76C5A2" w14:textId="77777777" w:rsidTr="00321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" w:type="dxa"/>
          <w:trHeight w:val="568"/>
        </w:trPr>
        <w:tc>
          <w:tcPr>
            <w:tcW w:w="10682" w:type="dxa"/>
            <w:gridSpan w:val="4"/>
          </w:tcPr>
          <w:p w14:paraId="767A50B2" w14:textId="77777777" w:rsidR="00321235" w:rsidRPr="008A71B4" w:rsidRDefault="00190E18" w:rsidP="00A26D4F">
            <w:pPr>
              <w:spacing w:after="0"/>
            </w:pPr>
            <w:r>
              <w:rPr>
                <w:sz w:val="24"/>
                <w:szCs w:val="24"/>
              </w:rPr>
              <w:t>P</w:t>
            </w:r>
            <w:r w:rsidRPr="00190E18">
              <w:rPr>
                <w:sz w:val="24"/>
                <w:szCs w:val="24"/>
              </w:rPr>
              <w:t>lease outline your objectives for the current year and provide a brief update on progress for each objective.</w:t>
            </w:r>
          </w:p>
        </w:tc>
      </w:tr>
      <w:tr w:rsidR="00321235" w:rsidRPr="008A71B4" w14:paraId="1A9F4A74" w14:textId="77777777" w:rsidTr="00F94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B330" w14:textId="77777777" w:rsidR="00321235" w:rsidRPr="00BA5240" w:rsidRDefault="00BA5240" w:rsidP="00321235">
            <w:r>
              <w:t>Objectives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2262" w14:textId="77777777" w:rsidR="00321235" w:rsidRPr="008A71B4" w:rsidRDefault="00321235" w:rsidP="00321235">
            <w:pPr>
              <w:rPr>
                <w:szCs w:val="18"/>
              </w:rPr>
            </w:pPr>
            <w:r w:rsidRPr="0078423E">
              <w:t>Measurement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03A9" w14:textId="77777777" w:rsidR="00321235" w:rsidRPr="008A71B4" w:rsidRDefault="00321235" w:rsidP="00321235">
            <w:pPr>
              <w:rPr>
                <w:szCs w:val="18"/>
              </w:rPr>
            </w:pPr>
            <w:r w:rsidRPr="0078423E">
              <w:t>Target date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4031" w14:textId="77777777" w:rsidR="00321235" w:rsidRPr="008A71B4" w:rsidRDefault="00321235" w:rsidP="00B9648D">
            <w:pPr>
              <w:spacing w:after="0"/>
              <w:rPr>
                <w:szCs w:val="18"/>
              </w:rPr>
            </w:pPr>
            <w:r w:rsidRPr="0078423E">
              <w:t xml:space="preserve">Progress review comments </w:t>
            </w:r>
            <w:r w:rsidR="00A26D4F">
              <w:br/>
            </w:r>
            <w:r w:rsidRPr="0067383B">
              <w:rPr>
                <w:i/>
                <w:sz w:val="20"/>
              </w:rPr>
              <w:t>(please date comments, including confirmation of completion date.)</w:t>
            </w:r>
          </w:p>
        </w:tc>
      </w:tr>
      <w:tr w:rsidR="00BA5240" w:rsidRPr="008A71B4" w14:paraId="6F86BD8B" w14:textId="77777777" w:rsidTr="00A2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15E3" w14:textId="77777777" w:rsidR="00BA5240" w:rsidRPr="0078423E" w:rsidRDefault="00BA5240" w:rsidP="00BA5240">
            <w:pPr>
              <w:numPr>
                <w:ilvl w:val="0"/>
                <w:numId w:val="4"/>
              </w:numPr>
              <w:ind w:left="284" w:hanging="284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85D3" w14:textId="77777777" w:rsidR="00BA5240" w:rsidRPr="0078423E" w:rsidRDefault="00BA5240" w:rsidP="00321235"/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B9E9" w14:textId="77777777" w:rsidR="00BA5240" w:rsidRPr="0078423E" w:rsidRDefault="00BA5240" w:rsidP="00321235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D358" w14:textId="77777777" w:rsidR="00BA5240" w:rsidRPr="0078423E" w:rsidRDefault="00BA5240" w:rsidP="00321235"/>
        </w:tc>
      </w:tr>
      <w:tr w:rsidR="00BA5240" w:rsidRPr="008A71B4" w14:paraId="568016BC" w14:textId="77777777" w:rsidTr="00A2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0E3" w14:textId="77777777" w:rsidR="00BA5240" w:rsidRPr="0078423E" w:rsidRDefault="00BA5240" w:rsidP="00BA5240">
            <w:pPr>
              <w:numPr>
                <w:ilvl w:val="0"/>
                <w:numId w:val="4"/>
              </w:numPr>
              <w:ind w:left="284" w:hanging="284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83D1" w14:textId="77777777" w:rsidR="00BA5240" w:rsidRPr="0078423E" w:rsidRDefault="00BA5240" w:rsidP="00321235"/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A1D" w14:textId="77777777" w:rsidR="00BA5240" w:rsidRPr="0078423E" w:rsidRDefault="00BA5240" w:rsidP="00321235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56D" w14:textId="77777777" w:rsidR="00BA5240" w:rsidRPr="0078423E" w:rsidRDefault="00BA5240" w:rsidP="00321235"/>
        </w:tc>
      </w:tr>
      <w:tr w:rsidR="00BA5240" w:rsidRPr="008A71B4" w14:paraId="70BA47BA" w14:textId="77777777" w:rsidTr="00A2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16B9" w14:textId="77777777" w:rsidR="00BA5240" w:rsidRPr="0078423E" w:rsidRDefault="00BA5240" w:rsidP="00BA5240">
            <w:pPr>
              <w:numPr>
                <w:ilvl w:val="0"/>
                <w:numId w:val="4"/>
              </w:numPr>
              <w:ind w:left="284" w:hanging="284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6450" w14:textId="77777777" w:rsidR="00BA5240" w:rsidRPr="0078423E" w:rsidRDefault="00BA5240" w:rsidP="00321235"/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383C" w14:textId="77777777" w:rsidR="00BA5240" w:rsidRPr="0078423E" w:rsidRDefault="00BA5240" w:rsidP="00321235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5AA5" w14:textId="77777777" w:rsidR="00BA5240" w:rsidRPr="0078423E" w:rsidRDefault="00BA5240" w:rsidP="00321235"/>
        </w:tc>
      </w:tr>
      <w:tr w:rsidR="00BA5240" w:rsidRPr="008A71B4" w14:paraId="7DA7FA2D" w14:textId="77777777" w:rsidTr="00A2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97F7" w14:textId="77777777" w:rsidR="00BA5240" w:rsidRDefault="00BA5240" w:rsidP="00BA5240">
            <w:pPr>
              <w:numPr>
                <w:ilvl w:val="0"/>
                <w:numId w:val="4"/>
              </w:numPr>
              <w:ind w:left="284" w:hanging="284"/>
            </w:pPr>
          </w:p>
          <w:p w14:paraId="08F8C011" w14:textId="77777777" w:rsidR="006950AB" w:rsidRPr="006950AB" w:rsidRDefault="006950AB" w:rsidP="006950AB"/>
          <w:p w14:paraId="49ECFDC7" w14:textId="77777777" w:rsidR="006950AB" w:rsidRPr="006950AB" w:rsidRDefault="006950AB" w:rsidP="006950AB"/>
          <w:p w14:paraId="23D09E93" w14:textId="77777777" w:rsidR="006950AB" w:rsidRPr="006950AB" w:rsidRDefault="006950AB" w:rsidP="006950AB"/>
          <w:p w14:paraId="15603ABB" w14:textId="77777777" w:rsidR="006950AB" w:rsidRPr="006950AB" w:rsidRDefault="006950AB" w:rsidP="006950AB"/>
          <w:p w14:paraId="27B9DCCB" w14:textId="77777777" w:rsidR="006950AB" w:rsidRPr="006950AB" w:rsidRDefault="006950AB" w:rsidP="006950AB"/>
          <w:p w14:paraId="20582ED1" w14:textId="77777777" w:rsidR="006950AB" w:rsidRPr="006950AB" w:rsidRDefault="006950AB" w:rsidP="006950AB"/>
          <w:p w14:paraId="7208BDF2" w14:textId="77777777" w:rsidR="006950AB" w:rsidRPr="006950AB" w:rsidRDefault="006950AB" w:rsidP="006950AB"/>
          <w:p w14:paraId="546BEBB1" w14:textId="77777777" w:rsidR="006950AB" w:rsidRPr="006950AB" w:rsidRDefault="006950AB" w:rsidP="006950AB">
            <w:pPr>
              <w:jc w:val="center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C07" w14:textId="77777777" w:rsidR="00BA5240" w:rsidRPr="0078423E" w:rsidRDefault="00BA5240" w:rsidP="00321235"/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0382" w14:textId="77777777" w:rsidR="00BA5240" w:rsidRPr="0078423E" w:rsidRDefault="00BA5240" w:rsidP="00321235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5955" w14:textId="77777777" w:rsidR="00BA5240" w:rsidRPr="0078423E" w:rsidRDefault="00BA5240" w:rsidP="00321235"/>
        </w:tc>
      </w:tr>
      <w:tr w:rsidR="00BA5240" w:rsidRPr="008A71B4" w14:paraId="0A610F7F" w14:textId="77777777" w:rsidTr="00A2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8A8F" w14:textId="77777777" w:rsidR="00BA5240" w:rsidRPr="0078423E" w:rsidRDefault="00BA5240" w:rsidP="00BA5240">
            <w:pPr>
              <w:numPr>
                <w:ilvl w:val="0"/>
                <w:numId w:val="4"/>
              </w:numPr>
              <w:ind w:left="284" w:hanging="284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4D52" w14:textId="77777777" w:rsidR="00BA5240" w:rsidRPr="0078423E" w:rsidRDefault="00BA5240" w:rsidP="00321235"/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ED32" w14:textId="77777777" w:rsidR="00BA5240" w:rsidRPr="0078423E" w:rsidRDefault="00BA5240" w:rsidP="00321235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9006" w14:textId="77777777" w:rsidR="00BA5240" w:rsidRPr="0078423E" w:rsidRDefault="00BA5240" w:rsidP="00321235"/>
        </w:tc>
      </w:tr>
      <w:tr w:rsidR="00BA5240" w:rsidRPr="008A71B4" w14:paraId="6E95A149" w14:textId="77777777" w:rsidTr="00A2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4265" w14:textId="77777777" w:rsidR="00BA5240" w:rsidRPr="0078423E" w:rsidRDefault="00BA5240" w:rsidP="00BA5240">
            <w:pPr>
              <w:numPr>
                <w:ilvl w:val="0"/>
                <w:numId w:val="4"/>
              </w:numPr>
              <w:ind w:left="284" w:hanging="284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EC91" w14:textId="77777777" w:rsidR="00BA5240" w:rsidRPr="0078423E" w:rsidRDefault="00BA5240" w:rsidP="00321235"/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247" w14:textId="77777777" w:rsidR="00BA5240" w:rsidRPr="0078423E" w:rsidRDefault="00BA5240" w:rsidP="00321235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8232" w14:textId="77777777" w:rsidR="00BA5240" w:rsidRPr="0078423E" w:rsidRDefault="00BA5240" w:rsidP="00321235"/>
        </w:tc>
      </w:tr>
    </w:tbl>
    <w:p w14:paraId="7D5967B9" w14:textId="77777777" w:rsidR="00321235" w:rsidRPr="005A1855" w:rsidRDefault="00321235" w:rsidP="005A1855">
      <w:pPr>
        <w:spacing w:after="0"/>
        <w:rPr>
          <w:sz w:val="10"/>
        </w:rPr>
      </w:pPr>
    </w:p>
    <w:p w14:paraId="69ED2E4C" w14:textId="77777777" w:rsidR="00321235" w:rsidRPr="005A1855" w:rsidRDefault="00321235" w:rsidP="005A1855">
      <w:pPr>
        <w:spacing w:after="0"/>
        <w:rPr>
          <w:sz w:val="1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82"/>
        <w:gridCol w:w="58"/>
      </w:tblGrid>
      <w:tr w:rsidR="00B9648D" w:rsidRPr="008A71B4" w14:paraId="289021C1" w14:textId="77777777" w:rsidTr="00B9648D"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610D2" w14:textId="77777777" w:rsidR="00B9648D" w:rsidRPr="005A1855" w:rsidRDefault="00B9648D" w:rsidP="00B9648D">
            <w:pPr>
              <w:pStyle w:val="FormSection"/>
            </w:pPr>
            <w:r w:rsidRPr="005A1855">
              <w:t>Additional Comments</w:t>
            </w:r>
          </w:p>
        </w:tc>
      </w:tr>
      <w:tr w:rsidR="00B9648D" w:rsidRPr="008A71B4" w14:paraId="0C70A456" w14:textId="77777777" w:rsidTr="00B96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" w:type="dxa"/>
          <w:trHeight w:val="339"/>
        </w:trPr>
        <w:tc>
          <w:tcPr>
            <w:tcW w:w="10682" w:type="dxa"/>
          </w:tcPr>
          <w:p w14:paraId="3C6BBE4F" w14:textId="03568138" w:rsidR="00B9648D" w:rsidRPr="008A71B4" w:rsidRDefault="00190E18" w:rsidP="00190E18">
            <w:pPr>
              <w:spacing w:after="0"/>
            </w:pPr>
            <w:r>
              <w:t>Please d</w:t>
            </w:r>
            <w:r w:rsidR="00B9648D" w:rsidRPr="00B9648D">
              <w:t xml:space="preserve">etail </w:t>
            </w:r>
            <w:r>
              <w:t xml:space="preserve">any additional </w:t>
            </w:r>
            <w:r w:rsidR="00B9648D" w:rsidRPr="00B9648D">
              <w:t xml:space="preserve">comments in relation to elements not covered elsewhere. </w:t>
            </w:r>
          </w:p>
        </w:tc>
      </w:tr>
      <w:tr w:rsidR="00B9648D" w:rsidRPr="008A71B4" w14:paraId="6D4A7B05" w14:textId="77777777" w:rsidTr="00190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7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1D3B" w14:textId="77777777" w:rsidR="00B9648D" w:rsidRPr="003D0D1D" w:rsidRDefault="00B9648D" w:rsidP="00B9648D">
            <w:pPr>
              <w:spacing w:before="80" w:after="0"/>
            </w:pPr>
            <w:r>
              <w:t xml:space="preserve">Reviewee’s </w:t>
            </w:r>
            <w:r w:rsidR="00662B12">
              <w:t>c</w:t>
            </w:r>
            <w:r>
              <w:t>omments</w:t>
            </w:r>
          </w:p>
          <w:p w14:paraId="07373DCC" w14:textId="77777777" w:rsidR="00B9648D" w:rsidRPr="008A71B4" w:rsidRDefault="00B9648D" w:rsidP="00B9648D">
            <w:pPr>
              <w:spacing w:after="0"/>
              <w:rPr>
                <w:szCs w:val="18"/>
              </w:rPr>
            </w:pPr>
          </w:p>
        </w:tc>
      </w:tr>
      <w:tr w:rsidR="00B9648D" w:rsidRPr="008A71B4" w14:paraId="70249630" w14:textId="77777777" w:rsidTr="00190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0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CB2" w14:textId="77777777" w:rsidR="00B9648D" w:rsidRPr="003D0D1D" w:rsidRDefault="00B9648D" w:rsidP="00B9648D">
            <w:pPr>
              <w:spacing w:before="80" w:after="0"/>
            </w:pPr>
            <w:r>
              <w:t xml:space="preserve">Reviewer’s </w:t>
            </w:r>
            <w:r w:rsidR="00662B12">
              <w:t>c</w:t>
            </w:r>
            <w:r>
              <w:t>omments</w:t>
            </w:r>
          </w:p>
          <w:p w14:paraId="0A7CC880" w14:textId="77777777" w:rsidR="00B9648D" w:rsidRDefault="00B9648D" w:rsidP="00B9648D">
            <w:pPr>
              <w:spacing w:before="80" w:after="0"/>
            </w:pPr>
          </w:p>
        </w:tc>
      </w:tr>
    </w:tbl>
    <w:p w14:paraId="46A29869" w14:textId="77777777" w:rsidR="00BA5240" w:rsidRPr="003D0D1D" w:rsidRDefault="00BA5240" w:rsidP="005A1855">
      <w:pPr>
        <w:spacing w:after="0"/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678"/>
        <w:gridCol w:w="1276"/>
        <w:gridCol w:w="2410"/>
      </w:tblGrid>
      <w:tr w:rsidR="005A1855" w:rsidRPr="008A71B4" w14:paraId="1D572E68" w14:textId="77777777" w:rsidTr="005A1855"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BDE06A" w14:textId="77777777" w:rsidR="005A1855" w:rsidRPr="005A1855" w:rsidRDefault="005A1855" w:rsidP="00662B12">
            <w:pPr>
              <w:pStyle w:val="FormSection"/>
              <w:numPr>
                <w:ilvl w:val="0"/>
                <w:numId w:val="0"/>
              </w:numPr>
              <w:ind w:left="284" w:hanging="284"/>
              <w:rPr>
                <w:szCs w:val="22"/>
              </w:rPr>
            </w:pPr>
          </w:p>
        </w:tc>
      </w:tr>
      <w:tr w:rsidR="00AC4E62" w:rsidRPr="008A71B4" w14:paraId="05958BDB" w14:textId="77777777" w:rsidTr="0067383B">
        <w:trPr>
          <w:trHeight w:val="8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C14D6" w14:textId="77777777" w:rsidR="00AC4E62" w:rsidRPr="008A71B4" w:rsidRDefault="00B9648D" w:rsidP="006E5A19">
            <w:pPr>
              <w:spacing w:after="0"/>
            </w:pPr>
            <w:r>
              <w:t>Reviewee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3367" w14:textId="77777777" w:rsidR="00AC4E62" w:rsidRPr="008A71B4" w:rsidRDefault="00AC4E62" w:rsidP="006E5A19">
            <w:pPr>
              <w:spacing w:after="0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D235" w14:textId="77777777" w:rsidR="00AC4E62" w:rsidRPr="008A71B4" w:rsidRDefault="00B9648D" w:rsidP="006E5A19">
            <w:pPr>
              <w:spacing w:after="0"/>
            </w:pPr>
            <w:r>
              <w:t>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0249" w14:textId="77777777" w:rsidR="00AC4E62" w:rsidRPr="008A71B4" w:rsidRDefault="00AC4E62" w:rsidP="006E5A19">
            <w:pPr>
              <w:spacing w:after="0"/>
              <w:rPr>
                <w:szCs w:val="18"/>
              </w:rPr>
            </w:pPr>
          </w:p>
        </w:tc>
      </w:tr>
      <w:tr w:rsidR="00B9648D" w:rsidRPr="008A71B4" w14:paraId="77160830" w14:textId="77777777" w:rsidTr="0067383B">
        <w:trPr>
          <w:trHeight w:val="8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3023C" w14:textId="77777777" w:rsidR="00B9648D" w:rsidRDefault="00B9648D" w:rsidP="006E5A19">
            <w:pPr>
              <w:spacing w:after="0"/>
            </w:pPr>
            <w:r>
              <w:t>Reviewer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A20C" w14:textId="77777777" w:rsidR="00B9648D" w:rsidRDefault="00B9648D" w:rsidP="006E5A19">
            <w:pPr>
              <w:spacing w:after="0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6F90" w14:textId="77777777" w:rsidR="00B9648D" w:rsidRDefault="00B9648D" w:rsidP="006E5A19">
            <w:pPr>
              <w:spacing w:after="0"/>
            </w:pPr>
            <w:r>
              <w:t>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D2E9" w14:textId="77777777" w:rsidR="00B9648D" w:rsidRDefault="00B9648D" w:rsidP="006E5A19">
            <w:pPr>
              <w:spacing w:after="0"/>
              <w:rPr>
                <w:szCs w:val="18"/>
              </w:rPr>
            </w:pPr>
          </w:p>
        </w:tc>
      </w:tr>
    </w:tbl>
    <w:p w14:paraId="23450796" w14:textId="77777777" w:rsidR="00AC4E62" w:rsidRPr="004E412C" w:rsidRDefault="00AC4E62" w:rsidP="004E412C">
      <w:pPr>
        <w:spacing w:after="0"/>
        <w:rPr>
          <w:sz w:val="2"/>
        </w:rPr>
      </w:pPr>
    </w:p>
    <w:sectPr w:rsidR="00AC4E62" w:rsidRPr="004E412C" w:rsidSect="00486425">
      <w:footerReference w:type="default" r:id="rId7"/>
      <w:pgSz w:w="11906" w:h="16838"/>
      <w:pgMar w:top="568" w:right="720" w:bottom="567" w:left="720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F69D9" w14:textId="77777777" w:rsidR="0021093D" w:rsidRDefault="0021093D">
      <w:pPr>
        <w:spacing w:after="0"/>
      </w:pPr>
      <w:r>
        <w:separator/>
      </w:r>
    </w:p>
  </w:endnote>
  <w:endnote w:type="continuationSeparator" w:id="0">
    <w:p w14:paraId="56D14935" w14:textId="77777777" w:rsidR="0021093D" w:rsidRDefault="002109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9356" w14:textId="750502D7" w:rsidR="00A57EE9" w:rsidRDefault="00190E18" w:rsidP="005A1855">
    <w:pPr>
      <w:pStyle w:val="Footer"/>
      <w:tabs>
        <w:tab w:val="clear" w:pos="4513"/>
        <w:tab w:val="clear" w:pos="9026"/>
        <w:tab w:val="center" w:pos="5245"/>
        <w:tab w:val="right" w:pos="10490"/>
      </w:tabs>
    </w:pPr>
    <w:r>
      <w:t xml:space="preserve">APAP - </w:t>
    </w:r>
    <w:r w:rsidR="00350DDB">
      <w:t>Spring 20</w:t>
    </w:r>
    <w:r w:rsidR="006950AB">
      <w:t>2</w:t>
    </w:r>
    <w:r w:rsidR="009560B3">
      <w:t>5</w:t>
    </w:r>
    <w:r w:rsidR="00A57EE9">
      <w:tab/>
    </w:r>
    <w:r w:rsidR="00A57EE9">
      <w:tab/>
      <w:t xml:space="preserve">Page </w:t>
    </w:r>
    <w:r w:rsidR="00A57EE9">
      <w:fldChar w:fldCharType="begin"/>
    </w:r>
    <w:r w:rsidR="00A57EE9">
      <w:instrText xml:space="preserve"> PAGE   \* MERGEFORMAT </w:instrText>
    </w:r>
    <w:r w:rsidR="00A57EE9">
      <w:fldChar w:fldCharType="separate"/>
    </w:r>
    <w:r w:rsidR="00350DDB">
      <w:rPr>
        <w:noProof/>
      </w:rPr>
      <w:t>1</w:t>
    </w:r>
    <w:r w:rsidR="00A57E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BD2BC" w14:textId="77777777" w:rsidR="0021093D" w:rsidRDefault="0021093D">
      <w:pPr>
        <w:spacing w:after="0"/>
      </w:pPr>
      <w:r>
        <w:separator/>
      </w:r>
    </w:p>
  </w:footnote>
  <w:footnote w:type="continuationSeparator" w:id="0">
    <w:p w14:paraId="68BD1A10" w14:textId="77777777" w:rsidR="0021093D" w:rsidRDefault="002109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8D2FA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71854"/>
    <w:multiLevelType w:val="hybridMultilevel"/>
    <w:tmpl w:val="E58485D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C82D72"/>
    <w:multiLevelType w:val="hybridMultilevel"/>
    <w:tmpl w:val="50F09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582AFD"/>
    <w:multiLevelType w:val="multilevel"/>
    <w:tmpl w:val="CDB67044"/>
    <w:lvl w:ilvl="0">
      <w:start w:val="1"/>
      <w:numFmt w:val="upperLetter"/>
      <w:pStyle w:val="SectionHeading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FormSubSectio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17398A"/>
    <w:multiLevelType w:val="hybridMultilevel"/>
    <w:tmpl w:val="50F09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1198547">
    <w:abstractNumId w:val="3"/>
  </w:num>
  <w:num w:numId="2" w16cid:durableId="1976714774">
    <w:abstractNumId w:val="1"/>
  </w:num>
  <w:num w:numId="3" w16cid:durableId="166216547">
    <w:abstractNumId w:val="0"/>
  </w:num>
  <w:num w:numId="4" w16cid:durableId="2058311760">
    <w:abstractNumId w:val="2"/>
  </w:num>
  <w:num w:numId="5" w16cid:durableId="1069619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0E"/>
    <w:rsid w:val="0000395E"/>
    <w:rsid w:val="000755BC"/>
    <w:rsid w:val="00082DFA"/>
    <w:rsid w:val="000977BB"/>
    <w:rsid w:val="0011702B"/>
    <w:rsid w:val="00125206"/>
    <w:rsid w:val="001344F8"/>
    <w:rsid w:val="00155C57"/>
    <w:rsid w:val="00190E18"/>
    <w:rsid w:val="001D3244"/>
    <w:rsid w:val="001E347B"/>
    <w:rsid w:val="0021093D"/>
    <w:rsid w:val="002200B0"/>
    <w:rsid w:val="002C7BEA"/>
    <w:rsid w:val="002D320E"/>
    <w:rsid w:val="003049F7"/>
    <w:rsid w:val="0031224F"/>
    <w:rsid w:val="00321235"/>
    <w:rsid w:val="00350DDB"/>
    <w:rsid w:val="003A7DD6"/>
    <w:rsid w:val="003D0D1D"/>
    <w:rsid w:val="00405C1B"/>
    <w:rsid w:val="00421A23"/>
    <w:rsid w:val="004308B5"/>
    <w:rsid w:val="004808EE"/>
    <w:rsid w:val="00486425"/>
    <w:rsid w:val="004C6320"/>
    <w:rsid w:val="004E412C"/>
    <w:rsid w:val="00514BA5"/>
    <w:rsid w:val="00525A6F"/>
    <w:rsid w:val="00557621"/>
    <w:rsid w:val="005A1855"/>
    <w:rsid w:val="00617A65"/>
    <w:rsid w:val="00640FA4"/>
    <w:rsid w:val="00662B12"/>
    <w:rsid w:val="0067383B"/>
    <w:rsid w:val="0068749D"/>
    <w:rsid w:val="006950AB"/>
    <w:rsid w:val="006B6CCA"/>
    <w:rsid w:val="006E5A19"/>
    <w:rsid w:val="00726067"/>
    <w:rsid w:val="0072752F"/>
    <w:rsid w:val="00781F67"/>
    <w:rsid w:val="00810B19"/>
    <w:rsid w:val="0084155E"/>
    <w:rsid w:val="008A71B4"/>
    <w:rsid w:val="008D3818"/>
    <w:rsid w:val="0090438F"/>
    <w:rsid w:val="0093654D"/>
    <w:rsid w:val="00952CA0"/>
    <w:rsid w:val="009560B3"/>
    <w:rsid w:val="00957903"/>
    <w:rsid w:val="009F6084"/>
    <w:rsid w:val="00A26D4F"/>
    <w:rsid w:val="00A57EE9"/>
    <w:rsid w:val="00A818DE"/>
    <w:rsid w:val="00AC4E62"/>
    <w:rsid w:val="00AE12E4"/>
    <w:rsid w:val="00AE21AA"/>
    <w:rsid w:val="00B0612C"/>
    <w:rsid w:val="00B06895"/>
    <w:rsid w:val="00B23618"/>
    <w:rsid w:val="00B278AE"/>
    <w:rsid w:val="00B50015"/>
    <w:rsid w:val="00B547A8"/>
    <w:rsid w:val="00B80891"/>
    <w:rsid w:val="00B9648D"/>
    <w:rsid w:val="00BA1DEB"/>
    <w:rsid w:val="00BA5240"/>
    <w:rsid w:val="00BB2EE8"/>
    <w:rsid w:val="00C01375"/>
    <w:rsid w:val="00C17106"/>
    <w:rsid w:val="00C9626B"/>
    <w:rsid w:val="00CC46C9"/>
    <w:rsid w:val="00D01302"/>
    <w:rsid w:val="00D1528F"/>
    <w:rsid w:val="00D43593"/>
    <w:rsid w:val="00D609AD"/>
    <w:rsid w:val="00D67951"/>
    <w:rsid w:val="00D83E66"/>
    <w:rsid w:val="00DA3F85"/>
    <w:rsid w:val="00DB1B29"/>
    <w:rsid w:val="00DC151F"/>
    <w:rsid w:val="00E2147D"/>
    <w:rsid w:val="00E23695"/>
    <w:rsid w:val="00E558EE"/>
    <w:rsid w:val="00E64137"/>
    <w:rsid w:val="00E83357"/>
    <w:rsid w:val="00ED792E"/>
    <w:rsid w:val="00F30E2A"/>
    <w:rsid w:val="00F57403"/>
    <w:rsid w:val="00F94075"/>
    <w:rsid w:val="00FC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4A8F8"/>
  <w15:chartTrackingRefBased/>
  <w15:docId w15:val="{89641C8E-6623-4639-8824-D8E8146C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D4F"/>
    <w:pPr>
      <w:spacing w:after="200"/>
    </w:pPr>
    <w:rPr>
      <w:rFonts w:ascii="Gill Sans MT" w:eastAsia="Times New Roman" w:hAnsi="Gill Sans MT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957903"/>
    <w:pPr>
      <w:spacing w:before="240" w:after="60"/>
    </w:pPr>
    <w:rPr>
      <w:rFonts w:ascii="Cambria" w:hAnsi="Cambria"/>
      <w:b/>
      <w:bCs/>
      <w:color w:val="1F497D"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957903"/>
    <w:rPr>
      <w:rFonts w:ascii="Cambria" w:eastAsia="Times New Roman" w:hAnsi="Cambria"/>
      <w:b/>
      <w:bCs/>
      <w:color w:val="1F497D"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D320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2D320E"/>
    <w:rPr>
      <w:rFonts w:ascii="Calibri" w:hAnsi="Calibri" w:cs="Times New Roman"/>
    </w:rPr>
  </w:style>
  <w:style w:type="paragraph" w:customStyle="1" w:styleId="SectionHeading">
    <w:name w:val="Section Heading"/>
    <w:basedOn w:val="Normal"/>
    <w:link w:val="SectionHeadingChar"/>
    <w:uiPriority w:val="99"/>
    <w:rsid w:val="006E5A19"/>
    <w:pPr>
      <w:numPr>
        <w:numId w:val="1"/>
      </w:numPr>
      <w:shd w:val="clear" w:color="auto" w:fill="FFFFFF"/>
      <w:spacing w:after="0"/>
    </w:pPr>
    <w:rPr>
      <w:b/>
      <w:color w:val="1F497D"/>
      <w:sz w:val="24"/>
      <w:szCs w:val="24"/>
      <w:lang w:eastAsia="en-GB"/>
    </w:rPr>
  </w:style>
  <w:style w:type="character" w:customStyle="1" w:styleId="SectionHeadingChar">
    <w:name w:val="Section Heading Char"/>
    <w:link w:val="SectionHeading"/>
    <w:uiPriority w:val="99"/>
    <w:locked/>
    <w:rsid w:val="006E5A19"/>
    <w:rPr>
      <w:rFonts w:ascii="Gill Sans MT" w:eastAsia="Times New Roman" w:hAnsi="Gill Sans MT"/>
      <w:b/>
      <w:color w:val="1F497D"/>
      <w:sz w:val="24"/>
      <w:szCs w:val="24"/>
      <w:shd w:val="clear" w:color="auto" w:fill="FFFFFF"/>
    </w:rPr>
  </w:style>
  <w:style w:type="paragraph" w:customStyle="1" w:styleId="Spacing">
    <w:name w:val="Spacing"/>
    <w:basedOn w:val="Normal"/>
    <w:link w:val="SpacingChar"/>
    <w:uiPriority w:val="99"/>
    <w:rsid w:val="002D320E"/>
    <w:pPr>
      <w:spacing w:after="0"/>
    </w:pPr>
    <w:rPr>
      <w:sz w:val="14"/>
      <w:szCs w:val="24"/>
      <w:lang w:eastAsia="en-GB"/>
    </w:rPr>
  </w:style>
  <w:style w:type="character" w:customStyle="1" w:styleId="SpacingChar">
    <w:name w:val="Spacing Char"/>
    <w:link w:val="Spacing"/>
    <w:uiPriority w:val="99"/>
    <w:locked/>
    <w:rsid w:val="002D320E"/>
    <w:rPr>
      <w:rFonts w:ascii="Calibri" w:hAnsi="Calibri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2D3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D32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5A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6E5A19"/>
    <w:rPr>
      <w:rFonts w:ascii="Calibri" w:hAnsi="Calibri" w:cs="Times New Roman"/>
    </w:rPr>
  </w:style>
  <w:style w:type="character" w:styleId="CommentReference">
    <w:name w:val="annotation reference"/>
    <w:uiPriority w:val="99"/>
    <w:semiHidden/>
    <w:rsid w:val="00FC42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422A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C422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42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C422A"/>
    <w:rPr>
      <w:rFonts w:ascii="Calibri" w:hAnsi="Calibri" w:cs="Times New Roman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640FA4"/>
    <w:pPr>
      <w:numPr>
        <w:numId w:val="3"/>
      </w:numPr>
      <w:contextualSpacing/>
    </w:pPr>
  </w:style>
  <w:style w:type="paragraph" w:customStyle="1" w:styleId="FormSection">
    <w:name w:val="Form Section"/>
    <w:basedOn w:val="SectionHeading"/>
    <w:link w:val="FormSectionChar"/>
    <w:qFormat/>
    <w:rsid w:val="00525A6F"/>
    <w:pPr>
      <w:ind w:left="284" w:hanging="284"/>
    </w:pPr>
    <w:rPr>
      <w:rFonts w:ascii="Cambria" w:hAnsi="Cambria"/>
    </w:rPr>
  </w:style>
  <w:style w:type="character" w:customStyle="1" w:styleId="FormSectionChar">
    <w:name w:val="Form Section Char"/>
    <w:link w:val="FormSection"/>
    <w:rsid w:val="00525A6F"/>
    <w:rPr>
      <w:rFonts w:ascii="Cambria" w:eastAsia="Times New Roman" w:hAnsi="Cambria"/>
      <w:b/>
      <w:color w:val="1F497D"/>
      <w:sz w:val="24"/>
      <w:szCs w:val="24"/>
      <w:shd w:val="clear" w:color="auto" w:fill="FFFFFF"/>
    </w:rPr>
  </w:style>
  <w:style w:type="paragraph" w:customStyle="1" w:styleId="FormSubSection">
    <w:name w:val="Form Sub Section"/>
    <w:basedOn w:val="FormSection"/>
    <w:link w:val="FormSubSectionChar"/>
    <w:qFormat/>
    <w:rsid w:val="00BA5240"/>
    <w:pPr>
      <w:numPr>
        <w:ilvl w:val="1"/>
      </w:numPr>
      <w:ind w:left="426"/>
    </w:pPr>
  </w:style>
  <w:style w:type="paragraph" w:styleId="Subtitle">
    <w:name w:val="Subtitle"/>
    <w:basedOn w:val="Normal"/>
    <w:next w:val="Normal"/>
    <w:link w:val="SubtitleChar"/>
    <w:qFormat/>
    <w:locked/>
    <w:rsid w:val="00E236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FormSubSectionChar">
    <w:name w:val="Form Sub Section Char"/>
    <w:link w:val="FormSubSection"/>
    <w:rsid w:val="00BA5240"/>
    <w:rPr>
      <w:rFonts w:ascii="Cambria" w:eastAsia="Times New Roman" w:hAnsi="Cambria"/>
      <w:b/>
      <w:color w:val="1F497D"/>
      <w:sz w:val="24"/>
      <w:szCs w:val="24"/>
      <w:shd w:val="clear" w:color="auto" w:fill="FFFFFF"/>
    </w:rPr>
  </w:style>
  <w:style w:type="character" w:customStyle="1" w:styleId="SubtitleChar">
    <w:name w:val="Subtitle Char"/>
    <w:link w:val="Subtitle"/>
    <w:rsid w:val="00E2369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Accountability and Development Review: Administrative and Professional Services, Technical Services and Operational Services Staff</vt:lpstr>
    </vt:vector>
  </TitlesOfParts>
  <Company>University of Strathclyde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Accountability and Development Review: Administrative and Professional Services, Technical Services and Operational Services Staff</dc:title>
  <dc:subject/>
  <dc:creator>Gerard Graham</dc:creator>
  <cp:keywords/>
  <cp:lastModifiedBy>Kerry Doohan</cp:lastModifiedBy>
  <cp:revision>4</cp:revision>
  <cp:lastPrinted>2018-01-08T16:26:00Z</cp:lastPrinted>
  <dcterms:created xsi:type="dcterms:W3CDTF">2025-01-08T10:17:00Z</dcterms:created>
  <dcterms:modified xsi:type="dcterms:W3CDTF">2025-01-08T10:18:00Z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0x010100874C7ABB0BCB2749ABFC60CC09681B77</vt:lpwstr>
  </property>
  <property fmtid="{D5CDD505-2E9C-101B-9397-08002B2CF9AE}" pid="3" name="Area">
    <vt:lpwstr>Maternity</vt:lpwstr>
  </property>
  <property fmtid="{D5CDD505-2E9C-101B-9397-08002B2CF9AE}" pid="4" name="Document Type">
    <vt:lpwstr>Form</vt:lpwstr>
  </property>
  <property fmtid="{D5CDD505-2E9C-101B-9397-08002B2CF9AE}" pid="5" name="Status">
    <vt:lpwstr>Draft</vt:lpwstr>
  </property>
  <property fmtid="{D5CDD505-2E9C-101B-9397-08002B2CF9AE}" pid="6" name="Process">
    <vt:lpwstr>ADR</vt:lpwstr>
  </property>
</Properties>
</file>