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73" w:type="dxa"/>
        <w:tblLayout w:type="fixed"/>
        <w:tblLook w:val="0600" w:firstRow="0" w:lastRow="0" w:firstColumn="0" w:lastColumn="0" w:noHBand="1" w:noVBand="1"/>
      </w:tblPr>
      <w:tblGrid>
        <w:gridCol w:w="2535"/>
        <w:gridCol w:w="4128"/>
        <w:gridCol w:w="1583"/>
        <w:gridCol w:w="12"/>
        <w:gridCol w:w="1470"/>
        <w:gridCol w:w="1045"/>
      </w:tblGrid>
      <w:tr w:rsidR="00AB638F" w14:paraId="57A4432A" w14:textId="77777777" w:rsidTr="003F64ED">
        <w:trPr>
          <w:trHeight w:val="378"/>
        </w:trPr>
        <w:tc>
          <w:tcPr>
            <w:tcW w:w="6663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5CF90544" w:rsidR="00AB638F" w:rsidRDefault="00AD56B1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404040"/>
                <w:sz w:val="32"/>
                <w:szCs w:val="32"/>
              </w:rPr>
              <w:t>Your name</w:t>
            </w:r>
          </w:p>
        </w:tc>
        <w:tc>
          <w:tcPr>
            <w:tcW w:w="15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3F64ED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B176" w14:textId="03B48158" w:rsidR="00AB638F" w:rsidRDefault="00AD56B1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Address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7DFF" w14:textId="173141E7" w:rsidR="00AB638F" w:rsidRDefault="00AD56B1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Email Address</w:t>
            </w:r>
          </w:p>
          <w:p w14:paraId="0BB553B7" w14:textId="6C8E267C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5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3F64ED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69D4B111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3F64ED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2860D929" w:rsidR="00160B5A" w:rsidRDefault="000F356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University of Strathclyde</w:t>
            </w:r>
          </w:p>
          <w:p w14:paraId="1AB0466A" w14:textId="24DD86A7" w:rsidR="00160B5A" w:rsidRDefault="000C05A9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16 Richmond Street</w:t>
            </w:r>
          </w:p>
          <w:p w14:paraId="778A01A6" w14:textId="0CB47D49" w:rsidR="00160B5A" w:rsidRDefault="000C05A9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Glasgow G1 1XQ</w:t>
            </w:r>
          </w:p>
          <w:p w14:paraId="046E3442" w14:textId="716AAAC6" w:rsidR="00160B5A" w:rsidRDefault="000C05A9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UK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3F64ED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128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583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4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3F64ED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128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583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104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3F64ED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6C355390" w:rsidR="008940D8" w:rsidRDefault="00AD56B1" w:rsidP="000C05A9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Xx/xx/xxxx</w:t>
            </w:r>
          </w:p>
        </w:tc>
        <w:tc>
          <w:tcPr>
            <w:tcW w:w="4128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BF5782E" w:rsidR="008940D8" w:rsidRDefault="0003781D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****</w:t>
            </w:r>
            <w:r w:rsidRPr="00AB623E">
              <w:rPr>
                <w:color w:val="FF0000"/>
                <w:sz w:val="20"/>
                <w:szCs w:val="20"/>
              </w:rPr>
              <w:t>EXAMPLE ONLY</w:t>
            </w:r>
            <w:r>
              <w:rPr>
                <w:color w:val="FF0000"/>
                <w:sz w:val="20"/>
                <w:szCs w:val="20"/>
              </w:rPr>
              <w:t>****</w:t>
            </w:r>
          </w:p>
        </w:tc>
        <w:tc>
          <w:tcPr>
            <w:tcW w:w="1583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430A189C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5C123F0F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658C8D36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8940D8" w14:paraId="017CB280" w14:textId="77777777" w:rsidTr="003F64ED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4F2853A0" w:rsidR="008940D8" w:rsidRPr="00AB623E" w:rsidRDefault="0003781D" w:rsidP="00D171D2">
            <w:p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Tutoring Masters Students (December 2020)</w:t>
            </w:r>
          </w:p>
        </w:tc>
        <w:tc>
          <w:tcPr>
            <w:tcW w:w="15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2DFD856C" w:rsidR="008940D8" w:rsidRPr="00AB623E" w:rsidRDefault="000C05A9" w:rsidP="00D171D2">
            <w:pPr>
              <w:widowControl w:val="0"/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AB623E">
              <w:rPr>
                <w:b/>
                <w:bCs/>
                <w:color w:val="FF0000"/>
                <w:sz w:val="20"/>
                <w:szCs w:val="20"/>
              </w:rPr>
              <w:t>£</w:t>
            </w:r>
            <w:r w:rsidR="00F23ECE">
              <w:rPr>
                <w:b/>
                <w:bCs/>
                <w:color w:val="FF0000"/>
                <w:sz w:val="20"/>
                <w:szCs w:val="20"/>
              </w:rPr>
              <w:t>120.00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44647EE7" w:rsidR="008940D8" w:rsidRPr="00AB623E" w:rsidRDefault="00F23ECE" w:rsidP="00D171D2">
            <w:pPr>
              <w:widowControl w:val="0"/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34826045" w:rsidR="008940D8" w:rsidRPr="00AB623E" w:rsidRDefault="000C05A9" w:rsidP="00D171D2">
            <w:pPr>
              <w:widowControl w:val="0"/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AB623E">
              <w:rPr>
                <w:b/>
                <w:bCs/>
                <w:color w:val="FF0000"/>
                <w:sz w:val="20"/>
                <w:szCs w:val="20"/>
              </w:rPr>
              <w:t>£</w:t>
            </w:r>
            <w:r w:rsidR="00F23ECE">
              <w:rPr>
                <w:b/>
                <w:bCs/>
                <w:color w:val="FF0000"/>
                <w:sz w:val="20"/>
                <w:szCs w:val="20"/>
              </w:rPr>
              <w:t>360</w:t>
            </w:r>
            <w:r w:rsidR="007029EF" w:rsidRPr="00AB623E">
              <w:rPr>
                <w:b/>
                <w:bCs/>
                <w:color w:val="FF0000"/>
                <w:sz w:val="20"/>
                <w:szCs w:val="20"/>
              </w:rPr>
              <w:t>.0</w:t>
            </w:r>
            <w:r w:rsidR="00F23ECE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B03B32" w14:paraId="74003FBD" w14:textId="77777777" w:rsidTr="003F64ED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D593" w14:textId="77777777" w:rsidR="00B03B32" w:rsidRDefault="00B03B32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1016A3" w14:textId="3E19A1C5" w:rsidR="00B03B32" w:rsidRDefault="00B03B32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412177" w14:textId="77777777" w:rsidR="00B03B32" w:rsidRPr="000C05A9" w:rsidRDefault="00B03B32" w:rsidP="00D171D2">
            <w:pPr>
              <w:widowControl w:val="0"/>
              <w:spacing w:line="240" w:lineRule="auto"/>
              <w:contextualSpacing w:val="0"/>
              <w:rPr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ADB02F" w14:textId="77777777" w:rsidR="00B03B32" w:rsidRDefault="00B03B32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4CBD20" w14:textId="0E724C28" w:rsidR="00B03B32" w:rsidRPr="000C05A9" w:rsidRDefault="00B03B32" w:rsidP="00D171D2">
            <w:pPr>
              <w:widowControl w:val="0"/>
              <w:spacing w:line="240" w:lineRule="auto"/>
              <w:contextualSpacing w:val="0"/>
              <w:rPr>
                <w:b/>
                <w:bCs/>
                <w:color w:val="404040"/>
                <w:sz w:val="20"/>
                <w:szCs w:val="20"/>
              </w:rPr>
            </w:pPr>
          </w:p>
        </w:tc>
      </w:tr>
      <w:tr w:rsidR="008940D8" w14:paraId="63E72A77" w14:textId="77777777" w:rsidTr="003F64ED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85FCE1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641D3A89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505B91A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63EFA57B" w:rsidR="00B03B32" w:rsidRPr="00B03B32" w:rsidRDefault="00B03B32" w:rsidP="00D171D2">
            <w:pPr>
              <w:widowControl w:val="0"/>
              <w:spacing w:line="240" w:lineRule="auto"/>
              <w:contextualSpacing w:val="0"/>
              <w:rPr>
                <w:b/>
                <w:bCs/>
                <w:color w:val="404040"/>
                <w:sz w:val="20"/>
                <w:szCs w:val="20"/>
              </w:rPr>
            </w:pPr>
          </w:p>
        </w:tc>
      </w:tr>
      <w:tr w:rsidR="00EE43B7" w14:paraId="6040288E" w14:textId="77777777" w:rsidTr="003F64ED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51611633" w14:textId="77777777" w:rsidTr="003F64ED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124563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3F64ED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1D3F" w14:textId="77777777" w:rsidR="007029EF" w:rsidRDefault="007029EF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8F1E10F" w14:textId="77777777" w:rsidR="007029EF" w:rsidRDefault="007029EF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2540138" w14:textId="77777777" w:rsidR="007029EF" w:rsidRDefault="007029EF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1BBFBC74" w14:textId="77777777" w:rsidR="007029EF" w:rsidRDefault="007029EF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149D7926" w14:textId="77777777" w:rsidR="007029EF" w:rsidRDefault="007029EF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30F30A43" w:rsidR="00160B5A" w:rsidRDefault="007029EF" w:rsidP="007029EF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 w:rsidRPr="00AB623E">
              <w:rPr>
                <w:b/>
                <w:bCs/>
                <w:color w:val="FF0000"/>
                <w:sz w:val="44"/>
                <w:szCs w:val="44"/>
              </w:rPr>
              <w:t>£</w:t>
            </w:r>
            <w:r w:rsidR="00F23ECE">
              <w:rPr>
                <w:b/>
                <w:bCs/>
                <w:color w:val="FF0000"/>
                <w:sz w:val="44"/>
                <w:szCs w:val="44"/>
              </w:rPr>
              <w:t>360</w:t>
            </w:r>
            <w:r w:rsidRPr="00AB623E">
              <w:rPr>
                <w:b/>
                <w:bCs/>
                <w:color w:val="FF0000"/>
                <w:sz w:val="44"/>
                <w:szCs w:val="44"/>
              </w:rPr>
              <w:t xml:space="preserve">. </w:t>
            </w:r>
            <w:r w:rsidR="003F64ED" w:rsidRPr="00AB623E">
              <w:rPr>
                <w:b/>
                <w:bCs/>
                <w:color w:val="FF0000"/>
                <w:sz w:val="44"/>
                <w:szCs w:val="44"/>
              </w:rPr>
              <w:t>0</w:t>
            </w:r>
            <w:r w:rsidR="00F23ECE">
              <w:rPr>
                <w:b/>
                <w:bCs/>
                <w:color w:val="FF0000"/>
                <w:sz w:val="44"/>
                <w:szCs w:val="44"/>
              </w:rPr>
              <w:t>0</w:t>
            </w:r>
          </w:p>
        </w:tc>
      </w:tr>
      <w:tr w:rsidR="00572ED5" w14:paraId="54D1659F" w14:textId="77777777" w:rsidTr="003F64ED">
        <w:trPr>
          <w:trHeight w:val="646"/>
        </w:trPr>
        <w:tc>
          <w:tcPr>
            <w:tcW w:w="66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97AA" w14:textId="77777777" w:rsidR="007029EF" w:rsidRDefault="007029EF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  <w:p w14:paraId="0F6B8D97" w14:textId="33D9809B" w:rsidR="00572ED5" w:rsidRPr="0003781D" w:rsidRDefault="00F647FE" w:rsidP="00D171D2">
            <w:pPr>
              <w:spacing w:line="240" w:lineRule="auto"/>
              <w:contextualSpacing w:val="0"/>
              <w:rPr>
                <w:b/>
                <w:color w:val="FF0000"/>
                <w:sz w:val="24"/>
                <w:szCs w:val="24"/>
              </w:rPr>
            </w:pPr>
            <w:r w:rsidRPr="0003781D">
              <w:rPr>
                <w:b/>
                <w:color w:val="FF0000"/>
                <w:sz w:val="24"/>
                <w:szCs w:val="24"/>
              </w:rPr>
              <w:t xml:space="preserve">****PLEASE PROVIDE FULL DETAILS OF BANK ACCOUNT INFORMATION TO ALLOW THE UNIVERSITY TO MAKE PAYMENT**** </w:t>
            </w:r>
          </w:p>
          <w:p w14:paraId="0B368E86" w14:textId="47065CA8" w:rsidR="00F647FE" w:rsidRDefault="00F647FE" w:rsidP="00D171D2">
            <w:p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</w:p>
          <w:p w14:paraId="5A1D78CA" w14:textId="3A27811E" w:rsidR="00F647FE" w:rsidRDefault="00F647FE" w:rsidP="00D171D2">
            <w:p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Information required (where applicable) includes:</w:t>
            </w:r>
          </w:p>
          <w:p w14:paraId="0E439E97" w14:textId="7F8623D3" w:rsidR="00F647FE" w:rsidRPr="00F647FE" w:rsidRDefault="00F647FE" w:rsidP="00F647FE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F647FE">
              <w:rPr>
                <w:color w:val="FF0000"/>
                <w:sz w:val="20"/>
                <w:szCs w:val="20"/>
              </w:rPr>
              <w:t>ACCOUNT NAME</w:t>
            </w:r>
          </w:p>
          <w:p w14:paraId="581954F4" w14:textId="16CD93AA" w:rsidR="00F647FE" w:rsidRDefault="00F647FE" w:rsidP="00F647FE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F647FE">
              <w:rPr>
                <w:color w:val="FF0000"/>
                <w:sz w:val="20"/>
                <w:szCs w:val="20"/>
              </w:rPr>
              <w:t>IBAN No or Account No</w:t>
            </w:r>
          </w:p>
          <w:p w14:paraId="67A6AC82" w14:textId="45A718E7" w:rsidR="008C0C6B" w:rsidRDefault="008C0C6B" w:rsidP="00F647FE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Sort Code</w:t>
            </w:r>
          </w:p>
          <w:p w14:paraId="549D2367" w14:textId="77777777" w:rsidR="00755887" w:rsidRPr="00F647FE" w:rsidRDefault="00755887" w:rsidP="00755887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F647FE">
              <w:rPr>
                <w:color w:val="FF0000"/>
                <w:sz w:val="20"/>
                <w:szCs w:val="20"/>
              </w:rPr>
              <w:t>NAME OF BANK</w:t>
            </w:r>
          </w:p>
          <w:p w14:paraId="2B641132" w14:textId="77777777" w:rsidR="00755887" w:rsidRPr="00F647FE" w:rsidRDefault="00755887" w:rsidP="00755887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F647FE">
              <w:rPr>
                <w:color w:val="FF0000"/>
                <w:sz w:val="20"/>
                <w:szCs w:val="20"/>
              </w:rPr>
              <w:lastRenderedPageBreak/>
              <w:t>BANK ADDRESS</w:t>
            </w:r>
          </w:p>
          <w:p w14:paraId="6A55B733" w14:textId="7D8B446A" w:rsidR="00F647FE" w:rsidRPr="00F647FE" w:rsidRDefault="00F647FE" w:rsidP="00F647FE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F647FE">
              <w:rPr>
                <w:color w:val="FF0000"/>
                <w:sz w:val="20"/>
                <w:szCs w:val="20"/>
              </w:rPr>
              <w:t>SWIFT/BIC Code</w:t>
            </w:r>
          </w:p>
          <w:p w14:paraId="62CC8D31" w14:textId="5620AF57" w:rsidR="00F647FE" w:rsidRPr="00F647FE" w:rsidRDefault="00F647FE" w:rsidP="00F647FE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F647FE">
              <w:rPr>
                <w:color w:val="FF0000"/>
                <w:sz w:val="20"/>
                <w:szCs w:val="20"/>
              </w:rPr>
              <w:t>Routing Nos (US)</w:t>
            </w:r>
          </w:p>
          <w:p w14:paraId="3EF38E59" w14:textId="52239F9A" w:rsidR="00F647FE" w:rsidRPr="00F647FE" w:rsidRDefault="00F647FE" w:rsidP="00F647FE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F647FE">
              <w:rPr>
                <w:color w:val="FF0000"/>
                <w:sz w:val="20"/>
                <w:szCs w:val="20"/>
              </w:rPr>
              <w:t>BSB/Branch Code (Australia)</w:t>
            </w:r>
          </w:p>
          <w:p w14:paraId="7F0607F0" w14:textId="3BAEC863" w:rsidR="00F647FE" w:rsidRPr="00F647FE" w:rsidRDefault="00F647FE" w:rsidP="00F647FE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F647FE">
              <w:rPr>
                <w:color w:val="FF0000"/>
                <w:sz w:val="20"/>
                <w:szCs w:val="20"/>
              </w:rPr>
              <w:t>IFSC (India)</w:t>
            </w:r>
          </w:p>
          <w:p w14:paraId="63A58461" w14:textId="77777777" w:rsidR="00F647FE" w:rsidRDefault="00F647FE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  <w:p w14:paraId="161FFBD9" w14:textId="4D08BF73" w:rsidR="00F647FE" w:rsidRDefault="00F647FE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81DA69" w14:textId="025A43E8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14:paraId="5BEBDCC4" w14:textId="028141F9" w:rsidR="00F647FE" w:rsidRDefault="00F647FE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14:paraId="33CC8DC1" w14:textId="77777777" w:rsidR="00F647FE" w:rsidRDefault="00F647FE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14:paraId="640D698E" w14:textId="0E76F42B" w:rsidR="00F647FE" w:rsidRDefault="00F647FE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19C9C54E" w:rsidR="00B4064D" w:rsidRDefault="00D66D3E">
      <w:pPr>
        <w:contextualSpacing w:val="0"/>
      </w:pPr>
      <w:r w:rsidRPr="000C05A9">
        <w:rPr>
          <w:rFonts w:ascii="Symbol" w:hAnsi="Symbol"/>
          <w:noProof/>
          <w:lang w:val="en-GB" w:eastAsia="en-GB"/>
        </w:rPr>
        <w:drawing>
          <wp:inline distT="0" distB="0" distL="0" distR="0" wp14:anchorId="30E17229" wp14:editId="6CA2F243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64D"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A6299" w14:textId="77777777" w:rsidR="00A37CB2" w:rsidRDefault="00A37CB2" w:rsidP="00D171D2">
      <w:pPr>
        <w:spacing w:line="240" w:lineRule="auto"/>
      </w:pPr>
      <w:r>
        <w:separator/>
      </w:r>
    </w:p>
  </w:endnote>
  <w:endnote w:type="continuationSeparator" w:id="0">
    <w:p w14:paraId="2E5173C4" w14:textId="77777777" w:rsidR="00A37CB2" w:rsidRDefault="00A37CB2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18EAE" w14:textId="77777777" w:rsidR="00A37CB2" w:rsidRDefault="00A37CB2" w:rsidP="00D171D2">
      <w:pPr>
        <w:spacing w:line="240" w:lineRule="auto"/>
      </w:pPr>
      <w:r>
        <w:separator/>
      </w:r>
    </w:p>
  </w:footnote>
  <w:footnote w:type="continuationSeparator" w:id="0">
    <w:p w14:paraId="7BB6E30A" w14:textId="77777777" w:rsidR="00A37CB2" w:rsidRDefault="00A37CB2" w:rsidP="00D171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C43DD"/>
    <w:multiLevelType w:val="hybridMultilevel"/>
    <w:tmpl w:val="6832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4D"/>
    <w:rsid w:val="0003781D"/>
    <w:rsid w:val="00052985"/>
    <w:rsid w:val="00070ACE"/>
    <w:rsid w:val="0007127B"/>
    <w:rsid w:val="00087738"/>
    <w:rsid w:val="000C05A9"/>
    <w:rsid w:val="000F356F"/>
    <w:rsid w:val="000F6AEF"/>
    <w:rsid w:val="00116E9E"/>
    <w:rsid w:val="00124563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74773"/>
    <w:rsid w:val="001A70F6"/>
    <w:rsid w:val="001C1FDE"/>
    <w:rsid w:val="002424AF"/>
    <w:rsid w:val="00246EA5"/>
    <w:rsid w:val="00255E09"/>
    <w:rsid w:val="002666E6"/>
    <w:rsid w:val="00291ABC"/>
    <w:rsid w:val="00292336"/>
    <w:rsid w:val="002B31E2"/>
    <w:rsid w:val="002D1B09"/>
    <w:rsid w:val="0036039F"/>
    <w:rsid w:val="003B06C0"/>
    <w:rsid w:val="003E24C0"/>
    <w:rsid w:val="003F1E16"/>
    <w:rsid w:val="003F64ED"/>
    <w:rsid w:val="00441810"/>
    <w:rsid w:val="00482AAF"/>
    <w:rsid w:val="004A044E"/>
    <w:rsid w:val="004B0BFB"/>
    <w:rsid w:val="004F3066"/>
    <w:rsid w:val="00510EAE"/>
    <w:rsid w:val="0053683B"/>
    <w:rsid w:val="00572ED5"/>
    <w:rsid w:val="005775B6"/>
    <w:rsid w:val="00586306"/>
    <w:rsid w:val="005D59F2"/>
    <w:rsid w:val="005E32F7"/>
    <w:rsid w:val="0060714C"/>
    <w:rsid w:val="00697DEB"/>
    <w:rsid w:val="006B4B21"/>
    <w:rsid w:val="007029EF"/>
    <w:rsid w:val="00755887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8A5F2F"/>
    <w:rsid w:val="008C0C6B"/>
    <w:rsid w:val="008E4C85"/>
    <w:rsid w:val="008F413D"/>
    <w:rsid w:val="00931C23"/>
    <w:rsid w:val="009337D5"/>
    <w:rsid w:val="00940EA1"/>
    <w:rsid w:val="00973E25"/>
    <w:rsid w:val="009B2C65"/>
    <w:rsid w:val="00A164AE"/>
    <w:rsid w:val="00A264A0"/>
    <w:rsid w:val="00A37CB2"/>
    <w:rsid w:val="00A50E6D"/>
    <w:rsid w:val="00A652E2"/>
    <w:rsid w:val="00AA23B0"/>
    <w:rsid w:val="00AB623E"/>
    <w:rsid w:val="00AB638F"/>
    <w:rsid w:val="00AD2237"/>
    <w:rsid w:val="00AD56B1"/>
    <w:rsid w:val="00B03B32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A240E"/>
    <w:rsid w:val="00CC0615"/>
    <w:rsid w:val="00CC33C6"/>
    <w:rsid w:val="00D142FB"/>
    <w:rsid w:val="00D171D2"/>
    <w:rsid w:val="00D66D3E"/>
    <w:rsid w:val="00D869B0"/>
    <w:rsid w:val="00DA7D18"/>
    <w:rsid w:val="00DB032C"/>
    <w:rsid w:val="00DE7D15"/>
    <w:rsid w:val="00E041C1"/>
    <w:rsid w:val="00E2297C"/>
    <w:rsid w:val="00E36C97"/>
    <w:rsid w:val="00EB3A2C"/>
    <w:rsid w:val="00EE43B7"/>
    <w:rsid w:val="00F23ECE"/>
    <w:rsid w:val="00F647FE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8336CA"/>
  <w15:docId w15:val="{5B75A9EB-D555-4091-B846-0B44A9F9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647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Pauline Johnstone</cp:lastModifiedBy>
  <cp:revision>2</cp:revision>
  <dcterms:created xsi:type="dcterms:W3CDTF">2021-01-27T15:18:00Z</dcterms:created>
  <dcterms:modified xsi:type="dcterms:W3CDTF">2021-01-27T15:18:00Z</dcterms:modified>
</cp:coreProperties>
</file>