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EA7C25C" w14:paraId="277F6BD4" wp14:textId="20CDE531">
      <w:pPr>
        <w:pStyle w:val="Heading1"/>
      </w:pPr>
      <w:bookmarkStart w:name="_GoBack" w:id="0"/>
      <w:bookmarkEnd w:id="0"/>
      <w:r w:rsidR="0E897F36">
        <w:rPr/>
        <w:t>Sir Patrick Vallance Honorary Graduate speech transcript</w:t>
      </w:r>
    </w:p>
    <w:p xmlns:wp14="http://schemas.microsoft.com/office/word/2010/wordml" w:rsidP="1EA7C25C" w14:paraId="3F060D8F" wp14:textId="4F0D429C">
      <w:pPr>
        <w:pStyle w:val="Normal"/>
      </w:pPr>
      <w:r w:rsidR="0E897F36">
        <w:rPr/>
        <w:t xml:space="preserve"> </w:t>
      </w:r>
    </w:p>
    <w:p xmlns:wp14="http://schemas.microsoft.com/office/word/2010/wordml" w:rsidP="1EA7C25C" w14:paraId="74D300C8" wp14:textId="3E431814">
      <w:pPr>
        <w:pStyle w:val="Normal"/>
      </w:pPr>
      <w:r w:rsidR="0E897F36">
        <w:rPr/>
        <w:t>Sir Harry Burns</w:t>
      </w:r>
    </w:p>
    <w:p xmlns:wp14="http://schemas.microsoft.com/office/word/2010/wordml" w:rsidP="1EA7C25C" w14:paraId="2EC10855" wp14:textId="2DBF03E3">
      <w:pPr>
        <w:pStyle w:val="Normal"/>
      </w:pPr>
      <w:r w:rsidR="0E897F36">
        <w:rPr/>
        <w:t xml:space="preserve">It is with </w:t>
      </w:r>
      <w:r w:rsidR="0E897F36">
        <w:rPr/>
        <w:t>great pleasure</w:t>
      </w:r>
      <w:r w:rsidR="0E897F36">
        <w:rPr/>
        <w:t xml:space="preserve">, therefore Principal, with the authority of the Senate, I ask you to confer upon Sir Patrick, </w:t>
      </w:r>
      <w:r w:rsidR="0E897F36">
        <w:rPr/>
        <w:t>the degree of Doctor of Science, honoris causa</w:t>
      </w:r>
    </w:p>
    <w:p xmlns:wp14="http://schemas.microsoft.com/office/word/2010/wordml" w:rsidP="1EA7C25C" w14:paraId="6988653D" wp14:textId="63B68FC8">
      <w:pPr>
        <w:pStyle w:val="Normal"/>
      </w:pPr>
      <w:r w:rsidR="0E897F36">
        <w:rPr/>
        <w:t xml:space="preserve"> </w:t>
      </w:r>
    </w:p>
    <w:p xmlns:wp14="http://schemas.microsoft.com/office/word/2010/wordml" w:rsidP="1EA7C25C" w14:paraId="15416F89" wp14:textId="4952F4B3">
      <w:pPr>
        <w:pStyle w:val="Normal"/>
      </w:pPr>
      <w:r w:rsidR="0E897F36">
        <w:rPr/>
        <w:t xml:space="preserve">Professor Sir Jim </w:t>
      </w:r>
      <w:r w:rsidR="0E897F36">
        <w:rPr/>
        <w:t>Mcdonald</w:t>
      </w:r>
    </w:p>
    <w:p xmlns:wp14="http://schemas.microsoft.com/office/word/2010/wordml" w:rsidP="1EA7C25C" w14:paraId="1046E035" wp14:textId="5DE8075D">
      <w:pPr>
        <w:pStyle w:val="Normal"/>
      </w:pPr>
      <w:r w:rsidR="0E897F36">
        <w:rPr/>
        <w:t xml:space="preserve">Patrick, I create you Doctor of </w:t>
      </w:r>
      <w:r w:rsidR="0E897F36">
        <w:rPr/>
        <w:t>Science</w:t>
      </w:r>
      <w:r w:rsidR="0E897F36">
        <w:rPr/>
        <w:t xml:space="preserve"> honoris causa. We are deeply proud to have you associated with us.</w:t>
      </w:r>
      <w:r w:rsidR="1C10901B">
        <w:rPr/>
        <w:t xml:space="preserve"> </w:t>
      </w:r>
      <w:r w:rsidR="0E897F36">
        <w:rPr/>
        <w:t>Well done and welcome to the Strathclyde family.</w:t>
      </w:r>
      <w:r w:rsidR="1AF9006D">
        <w:rPr/>
        <w:t xml:space="preserve"> </w:t>
      </w:r>
      <w:r w:rsidR="0E897F36">
        <w:rPr/>
        <w:t>Thank you very much indeed.</w:t>
      </w:r>
    </w:p>
    <w:p xmlns:wp14="http://schemas.microsoft.com/office/word/2010/wordml" w:rsidP="1EA7C25C" w14:paraId="68899954" wp14:textId="29926DD0">
      <w:pPr>
        <w:pStyle w:val="Normal"/>
      </w:pPr>
      <w:r w:rsidR="0E897F36">
        <w:rPr/>
        <w:t xml:space="preserve"> </w:t>
      </w:r>
    </w:p>
    <w:p xmlns:wp14="http://schemas.microsoft.com/office/word/2010/wordml" w:rsidP="1EA7C25C" w14:paraId="6A75B9AE" wp14:textId="3F68E09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73935F3F">
        <w:rPr/>
        <w:t>Sir Patrick Vallance</w:t>
      </w:r>
    </w:p>
    <w:p xmlns:wp14="http://schemas.microsoft.com/office/word/2010/wordml" w:rsidP="1EA7C25C" w14:paraId="4AA5DC40" wp14:textId="4C545F52">
      <w:pPr>
        <w:pStyle w:val="Normal"/>
      </w:pPr>
      <w:r w:rsidR="0E897F36">
        <w:rPr/>
        <w:t>Thank you very much indeed.</w:t>
      </w:r>
      <w:r w:rsidR="0E897F36">
        <w:rPr/>
        <w:t xml:space="preserve"> </w:t>
      </w:r>
      <w:r w:rsidR="0E897F36">
        <w:rPr/>
        <w:t>It's</w:t>
      </w:r>
      <w:r w:rsidR="0E897F36">
        <w:rPr/>
        <w:t xml:space="preserve"> a great honor to be here. Uh,</w:t>
      </w:r>
      <w:r w:rsidR="54CBF1A9">
        <w:rPr/>
        <w:t xml:space="preserve"> </w:t>
      </w:r>
      <w:r w:rsidR="0E897F36">
        <w:rPr/>
        <w:t>I'm</w:t>
      </w:r>
      <w:r w:rsidR="0E897F36">
        <w:rPr/>
        <w:t xml:space="preserve"> very fond of this university and as, uh, Sir Harry has said,</w:t>
      </w:r>
      <w:r w:rsidR="3A4B8F53">
        <w:rPr/>
        <w:t xml:space="preserve"> </w:t>
      </w:r>
      <w:r w:rsidR="0E897F36">
        <w:rPr/>
        <w:t>have had indirect links with it through the program in chemistry,</w:t>
      </w:r>
      <w:r w:rsidR="487334B6">
        <w:rPr/>
        <w:t xml:space="preserve"> </w:t>
      </w:r>
      <w:r w:rsidR="0E897F36">
        <w:rPr/>
        <w:t>uh, from GSK linked to Strathclyde.</w:t>
      </w:r>
    </w:p>
    <w:p xmlns:wp14="http://schemas.microsoft.com/office/word/2010/wordml" w:rsidP="1EA7C25C" w14:paraId="53D92DEF" wp14:textId="38564C41">
      <w:pPr>
        <w:pStyle w:val="Normal"/>
      </w:pPr>
      <w:r w:rsidR="0E897F36">
        <w:rPr/>
        <w:t xml:space="preserve">But </w:t>
      </w:r>
      <w:r w:rsidR="0E897F36">
        <w:rPr/>
        <w:t>I'm</w:t>
      </w:r>
      <w:r w:rsidR="0E897F36">
        <w:rPr/>
        <w:t xml:space="preserve"> particularly pleased to be here today because </w:t>
      </w:r>
      <w:r w:rsidR="0E897F36">
        <w:rPr/>
        <w:t>it's</w:t>
      </w:r>
      <w:r w:rsidR="0E897F36">
        <w:rPr/>
        <w:t xml:space="preserve"> such a special day</w:t>
      </w:r>
      <w:r w:rsidR="62C719EF">
        <w:rPr/>
        <w:t xml:space="preserve"> </w:t>
      </w:r>
      <w:r w:rsidR="0E897F36">
        <w:rPr/>
        <w:t xml:space="preserve">when you graduate. </w:t>
      </w:r>
      <w:r w:rsidR="0E897F36">
        <w:rPr/>
        <w:t>It's</w:t>
      </w:r>
      <w:r w:rsidR="0E897F36">
        <w:rPr/>
        <w:t xml:space="preserve"> just fantastic. </w:t>
      </w:r>
      <w:r w:rsidR="0E897F36">
        <w:rPr/>
        <w:t>It's</w:t>
      </w:r>
      <w:r w:rsidR="0E897F36">
        <w:rPr/>
        <w:t xml:space="preserve"> a moment to look for the future</w:t>
      </w:r>
      <w:r w:rsidR="13F7F498">
        <w:rPr/>
        <w:t xml:space="preserve">. </w:t>
      </w:r>
      <w:r w:rsidR="0E897F36">
        <w:rPr/>
        <w:t>And I look out here and I just think, great.</w:t>
      </w:r>
      <w:r w:rsidR="7B6302B3">
        <w:rPr/>
        <w:t xml:space="preserve"> </w:t>
      </w:r>
      <w:r w:rsidR="0E897F36">
        <w:rPr/>
        <w:t>We've got loads of really bright young people coming on.</w:t>
      </w:r>
      <w:r w:rsidR="0E897F36">
        <w:rPr/>
        <w:t xml:space="preserve"> </w:t>
      </w:r>
      <w:r w:rsidR="0E897F36">
        <w:rPr/>
        <w:t>We're</w:t>
      </w:r>
      <w:r w:rsidR="0E897F36">
        <w:rPr/>
        <w:t xml:space="preserve"> </w:t>
      </w:r>
      <w:r w:rsidR="0E897F36">
        <w:rPr/>
        <w:t>gonna</w:t>
      </w:r>
      <w:r w:rsidR="0E897F36">
        <w:rPr/>
        <w:t xml:space="preserve"> be okay.</w:t>
      </w:r>
      <w:r w:rsidR="5D7BE164">
        <w:rPr/>
        <w:t xml:space="preserve"> </w:t>
      </w:r>
      <w:r w:rsidR="0E897F36">
        <w:rPr/>
        <w:t>And today for you is the culmination of</w:t>
      </w:r>
      <w:r w:rsidR="4F615959">
        <w:rPr/>
        <w:t xml:space="preserve"> </w:t>
      </w:r>
      <w:r w:rsidR="0E897F36">
        <w:rPr/>
        <w:t xml:space="preserve">years of </w:t>
      </w:r>
      <w:r w:rsidR="0E897F36">
        <w:rPr/>
        <w:t>h</w:t>
      </w:r>
      <w:r w:rsidR="0E897F36">
        <w:rPr/>
        <w:t>ard work</w:t>
      </w:r>
      <w:r w:rsidR="0E897F36">
        <w:rPr/>
        <w:t>.</w:t>
      </w:r>
      <w:r w:rsidR="0BC8C4F5">
        <w:rPr/>
        <w:t xml:space="preserve"> </w:t>
      </w:r>
      <w:r w:rsidR="0E897F36">
        <w:rPr/>
        <w:t>And my guess is a little bit of fun as well along the way.</w:t>
      </w:r>
    </w:p>
    <w:p xmlns:wp14="http://schemas.microsoft.com/office/word/2010/wordml" w:rsidP="1EA7C25C" w14:paraId="2816F74D" wp14:textId="6C2F1D15">
      <w:pPr>
        <w:pStyle w:val="Normal"/>
      </w:pPr>
      <w:r w:rsidR="0E897F36">
        <w:rPr/>
        <w:t>For me, and my brother was particularly cross about this because he qualified,</w:t>
      </w:r>
      <w:r w:rsidR="2F10BC1F">
        <w:rPr/>
        <w:t xml:space="preserve"> h</w:t>
      </w:r>
      <w:r w:rsidR="0E897F36">
        <w:rPr/>
        <w:t>e graduated from Strathclyde, uh,</w:t>
      </w:r>
      <w:r w:rsidR="6ABDDE78">
        <w:rPr/>
        <w:t xml:space="preserve"> </w:t>
      </w:r>
      <w:r w:rsidR="0E897F36">
        <w:rPr/>
        <w:t>in 1979. And when he heard I was getting an honorary degree,</w:t>
      </w:r>
      <w:r w:rsidR="12EB8F13">
        <w:rPr/>
        <w:t xml:space="preserve"> </w:t>
      </w:r>
      <w:r w:rsidR="0E897F36">
        <w:rPr/>
        <w:t>he</w:t>
      </w:r>
      <w:r w:rsidR="0E897F36">
        <w:rPr/>
        <w:t xml:space="preserve"> just thought that was deeply unfair.</w:t>
      </w:r>
      <w:r w:rsidR="697985AC">
        <w:rPr/>
        <w:t xml:space="preserve"> </w:t>
      </w:r>
      <w:r w:rsidR="0E897F36">
        <w:rPr/>
        <w:t xml:space="preserve">He'd had to work really </w:t>
      </w:r>
      <w:r w:rsidR="0E897F36">
        <w:rPr/>
        <w:t>hard</w:t>
      </w:r>
      <w:r w:rsidR="0E897F36">
        <w:rPr/>
        <w:t xml:space="preserve"> and I just got given one. </w:t>
      </w:r>
      <w:r w:rsidR="0E897F36">
        <w:rPr/>
        <w:t>So</w:t>
      </w:r>
      <w:r w:rsidR="0E897F36">
        <w:rPr/>
        <w:t xml:space="preserve"> I,</w:t>
      </w:r>
      <w:r w:rsidR="2CDBDC9E">
        <w:rPr/>
        <w:t xml:space="preserve"> </w:t>
      </w:r>
      <w:r w:rsidR="0E897F36">
        <w:rPr/>
        <w:t>I'm particularly pleased actually to rub his nose in it today.</w:t>
      </w:r>
      <w:r w:rsidR="0E897F36">
        <w:rPr/>
        <w:t xml:space="preserve"> </w:t>
      </w:r>
    </w:p>
    <w:p xmlns:wp14="http://schemas.microsoft.com/office/word/2010/wordml" w:rsidP="1EA7C25C" w14:paraId="4466A385" wp14:textId="21E9D657">
      <w:pPr>
        <w:pStyle w:val="Normal"/>
      </w:pPr>
      <w:r w:rsidR="0E897F36">
        <w:rPr/>
        <w:t>Um,</w:t>
      </w:r>
      <w:r w:rsidR="4E6C7AA6">
        <w:rPr/>
        <w:t xml:space="preserve"> </w:t>
      </w:r>
      <w:r w:rsidR="0E897F36">
        <w:rPr/>
        <w:t>there is going to be a massive demand for your skillsets,</w:t>
      </w:r>
      <w:r w:rsidR="4A692AA5">
        <w:rPr/>
        <w:t xml:space="preserve"> </w:t>
      </w:r>
      <w:r w:rsidR="0E897F36">
        <w:rPr/>
        <w:t>chemistry, engineering,</w:t>
      </w:r>
      <w:r w:rsidR="5C3E4A1F">
        <w:rPr/>
        <w:t xml:space="preserve"> </w:t>
      </w:r>
      <w:r w:rsidR="0E897F36">
        <w:rPr/>
        <w:t>two great subjects that have such implications,</w:t>
      </w:r>
      <w:r w:rsidR="4346C4B5">
        <w:rPr/>
        <w:t xml:space="preserve"> </w:t>
      </w:r>
      <w:r w:rsidR="0E897F36">
        <w:rPr/>
        <w:t>right the way across society, and the pace of change</w:t>
      </w:r>
      <w:r w:rsidR="183586D1">
        <w:rPr/>
        <w:t xml:space="preserve"> </w:t>
      </w:r>
      <w:r w:rsidR="0E897F36">
        <w:rPr/>
        <w:t>is enormous.</w:t>
      </w:r>
      <w:r w:rsidR="1B24F44C">
        <w:rPr/>
        <w:t xml:space="preserve"> </w:t>
      </w:r>
      <w:r w:rsidR="0E897F36">
        <w:rPr/>
        <w:t xml:space="preserve">And that pace of change is </w:t>
      </w:r>
      <w:r w:rsidR="0E897F36">
        <w:rPr/>
        <w:t>gonna</w:t>
      </w:r>
      <w:r w:rsidR="0E897F36">
        <w:rPr/>
        <w:t xml:space="preserve"> be one that you are going to not only keep u</w:t>
      </w:r>
      <w:r w:rsidR="7C60FC91">
        <w:rPr/>
        <w:t>p</w:t>
      </w:r>
      <w:r w:rsidR="7C60FC91">
        <w:rPr/>
        <w:t xml:space="preserve"> </w:t>
      </w:r>
      <w:r w:rsidR="0E897F36">
        <w:rPr/>
        <w:t>with, but lead and AI,</w:t>
      </w:r>
      <w:r w:rsidR="5412ACC4">
        <w:rPr/>
        <w:t xml:space="preserve"> </w:t>
      </w:r>
      <w:r w:rsidR="0E897F36">
        <w:rPr/>
        <w:t>which has been a lot in the news recently,</w:t>
      </w:r>
      <w:r w:rsidR="7B463F98">
        <w:rPr/>
        <w:t xml:space="preserve"> </w:t>
      </w:r>
      <w:r w:rsidR="0E897F36">
        <w:rPr/>
        <w:t>is going to disrupt all sorts of things.</w:t>
      </w:r>
      <w:r w:rsidR="611C0BB0">
        <w:rPr/>
        <w:t xml:space="preserve"> </w:t>
      </w:r>
      <w:r w:rsidR="0E897F36">
        <w:rPr/>
        <w:t xml:space="preserve">And </w:t>
      </w:r>
      <w:r w:rsidR="0E897F36">
        <w:rPr/>
        <w:t>it's</w:t>
      </w:r>
      <w:r w:rsidR="0E897F36">
        <w:rPr/>
        <w:t xml:space="preserve"> going to disrupt jobs and job markets,</w:t>
      </w:r>
      <w:r w:rsidR="4AFA9F58">
        <w:rPr/>
        <w:t xml:space="preserve"> </w:t>
      </w:r>
      <w:r w:rsidR="0E897F36">
        <w:rPr/>
        <w:t xml:space="preserve">but </w:t>
      </w:r>
      <w:r w:rsidR="0E897F36">
        <w:rPr/>
        <w:t>i</w:t>
      </w:r>
      <w:r w:rsidR="0E897F36">
        <w:rPr/>
        <w:t>t's</w:t>
      </w:r>
      <w:r w:rsidR="0E897F36">
        <w:rPr/>
        <w:t xml:space="preserve"> </w:t>
      </w:r>
      <w:r w:rsidR="0E897F36">
        <w:rPr/>
        <w:t>g</w:t>
      </w:r>
      <w:r w:rsidR="0E897F36">
        <w:rPr/>
        <w:t>onna</w:t>
      </w:r>
      <w:r w:rsidR="0E897F36">
        <w:rPr/>
        <w:t xml:space="preserve"> </w:t>
      </w:r>
      <w:r w:rsidR="0E897F36">
        <w:rPr/>
        <w:t xml:space="preserve">do it in a way that creates something </w:t>
      </w:r>
      <w:r w:rsidR="0E897F36">
        <w:rPr/>
        <w:t>r</w:t>
      </w:r>
      <w:r w:rsidR="0E897F36">
        <w:rPr/>
        <w:t>ather special</w:t>
      </w:r>
      <w:r w:rsidR="0E897F36">
        <w:rPr/>
        <w:t>,</w:t>
      </w:r>
      <w:r w:rsidR="51DBBC59">
        <w:rPr/>
        <w:t xml:space="preserve"> </w:t>
      </w:r>
      <w:r w:rsidR="0E897F36">
        <w:rPr/>
        <w:t xml:space="preserve">which is </w:t>
      </w:r>
      <w:r w:rsidR="0E897F36">
        <w:rPr/>
        <w:t>it's</w:t>
      </w:r>
      <w:r w:rsidR="0E897F36">
        <w:rPr/>
        <w:t xml:space="preserve"> going to be </w:t>
      </w:r>
      <w:r w:rsidR="0E897F36">
        <w:rPr/>
        <w:t>more easy</w:t>
      </w:r>
      <w:r w:rsidR="0E897F36">
        <w:rPr/>
        <w:t xml:space="preserve"> to do the jobs</w:t>
      </w:r>
      <w:r w:rsidR="5D1DDD54">
        <w:rPr/>
        <w:t xml:space="preserve"> </w:t>
      </w:r>
      <w:r w:rsidR="0E897F36">
        <w:rPr/>
        <w:t>which only humans can do. In other words</w:t>
      </w:r>
      <w:r w:rsidR="1ADCF399">
        <w:rPr/>
        <w:t xml:space="preserve">, </w:t>
      </w:r>
      <w:r w:rsidR="0E897F36">
        <w:rPr/>
        <w:t xml:space="preserve">that bit which you add the biggest value </w:t>
      </w:r>
      <w:r w:rsidR="0E897F36">
        <w:rPr/>
        <w:t>in</w:t>
      </w:r>
      <w:r w:rsidR="0E897F36">
        <w:rPr/>
        <w:t>,</w:t>
      </w:r>
      <w:r w:rsidR="19B47206">
        <w:rPr/>
        <w:t xml:space="preserve"> </w:t>
      </w:r>
      <w:r w:rsidR="0E897F36">
        <w:rPr/>
        <w:t>is going to be the greatest value in the era of AI because</w:t>
      </w:r>
      <w:r w:rsidR="6FC15CA1">
        <w:rPr/>
        <w:t xml:space="preserve"> </w:t>
      </w:r>
      <w:r w:rsidR="0E897F36">
        <w:rPr/>
        <w:t>it'll</w:t>
      </w:r>
      <w:r w:rsidR="0E897F36">
        <w:rPr/>
        <w:t xml:space="preserve"> remove all sorts of other things that </w:t>
      </w:r>
      <w:r w:rsidR="0E897F36">
        <w:rPr/>
        <w:t>actually humans</w:t>
      </w:r>
      <w:r w:rsidR="0E897F36">
        <w:rPr/>
        <w:t xml:space="preserve"> </w:t>
      </w:r>
      <w:r w:rsidR="0E897F36">
        <w:rPr/>
        <w:t>don't</w:t>
      </w:r>
      <w:r w:rsidR="0E897F36">
        <w:rPr/>
        <w:t xml:space="preserve"> need to do.</w:t>
      </w:r>
      <w:r w:rsidR="171D7964">
        <w:rPr/>
        <w:t xml:space="preserve"> </w:t>
      </w:r>
      <w:r w:rsidR="0E897F36">
        <w:rPr/>
        <w:t>That can be done by machine.</w:t>
      </w:r>
    </w:p>
    <w:p xmlns:wp14="http://schemas.microsoft.com/office/word/2010/wordml" w:rsidP="1EA7C25C" w14:paraId="7F620D66" wp14:textId="7EA60514">
      <w:pPr>
        <w:pStyle w:val="Normal"/>
      </w:pPr>
      <w:r w:rsidR="0E897F36">
        <w:rPr/>
        <w:t>And when I look back and think about,</w:t>
      </w:r>
      <w:r w:rsidR="44E57D54">
        <w:rPr/>
        <w:t xml:space="preserve"> </w:t>
      </w:r>
      <w:r w:rsidR="0E897F36">
        <w:rPr/>
        <w:t>um, my career, I've had really four different careers.</w:t>
      </w:r>
      <w:r w:rsidR="328044B5">
        <w:rPr/>
        <w:t xml:space="preserve"> </w:t>
      </w:r>
      <w:r w:rsidR="0E897F36">
        <w:rPr/>
        <w:t>One in medicine seeing patients, one as an academic,</w:t>
      </w:r>
      <w:r w:rsidR="35EC7F3E">
        <w:rPr/>
        <w:t xml:space="preserve"> </w:t>
      </w:r>
      <w:r w:rsidR="0E897F36">
        <w:rPr/>
        <w:t>uh, and one in industry as a leader of research and development and one in</w:t>
      </w:r>
      <w:r w:rsidR="406E7E49">
        <w:rPr/>
        <w:t xml:space="preserve"> </w:t>
      </w:r>
      <w:r w:rsidR="0E897F36">
        <w:rPr/>
        <w:t>government.</w:t>
      </w:r>
    </w:p>
    <w:p xmlns:wp14="http://schemas.microsoft.com/office/word/2010/wordml" w:rsidP="1EA7C25C" w14:paraId="19E35469" wp14:textId="0FD45117">
      <w:pPr>
        <w:pStyle w:val="Normal"/>
      </w:pPr>
      <w:r w:rsidR="0E897F36">
        <w:rPr/>
        <w:t>And I learned different things in all of those and the different things I</w:t>
      </w:r>
      <w:r w:rsidR="0D7D8050">
        <w:rPr/>
        <w:t xml:space="preserve"> </w:t>
      </w:r>
      <w:r w:rsidR="0E897F36">
        <w:rPr/>
        <w:t>learned became important for each of the other steps.</w:t>
      </w:r>
      <w:r w:rsidR="2DA9B673">
        <w:rPr/>
        <w:t xml:space="preserve"> </w:t>
      </w:r>
      <w:r w:rsidR="0E897F36">
        <w:rPr/>
        <w:t xml:space="preserve">And why do I tell you that? </w:t>
      </w:r>
      <w:r w:rsidR="0E897F36">
        <w:rPr/>
        <w:t>Well, I, I say that because the graduates today,</w:t>
      </w:r>
      <w:r w:rsidR="141AB0A0">
        <w:rPr/>
        <w:t xml:space="preserve"> </w:t>
      </w:r>
      <w:r w:rsidR="0E897F36">
        <w:rPr/>
        <w:t>um, many of you are going to live to be over a hundred.</w:t>
      </w:r>
      <w:r w:rsidR="113EC263">
        <w:rPr/>
        <w:t xml:space="preserve"> </w:t>
      </w:r>
      <w:r w:rsidR="0E897F36">
        <w:rPr/>
        <w:t>That's</w:t>
      </w:r>
      <w:r w:rsidR="0E897F36">
        <w:rPr/>
        <w:t xml:space="preserve"> </w:t>
      </w:r>
      <w:r w:rsidR="0E897F36">
        <w:rPr/>
        <w:t>what's</w:t>
      </w:r>
      <w:r w:rsidR="0E897F36">
        <w:rPr/>
        <w:t xml:space="preserve"> happened to demographics in this country.</w:t>
      </w:r>
      <w:r w:rsidR="0FA22065">
        <w:rPr/>
        <w:t xml:space="preserve"> </w:t>
      </w:r>
      <w:r w:rsidR="0E897F36">
        <w:rPr/>
        <w:t xml:space="preserve">Life expectancy is </w:t>
      </w:r>
      <w:r w:rsidR="0E897F36">
        <w:rPr/>
        <w:t>increased</w:t>
      </w:r>
      <w:r w:rsidR="0E897F36">
        <w:rPr/>
        <w:t xml:space="preserve"> and you will live to be over a hundred.</w:t>
      </w:r>
      <w:r w:rsidR="12B294B6">
        <w:rPr/>
        <w:t xml:space="preserve"> </w:t>
      </w:r>
      <w:r w:rsidR="0E897F36">
        <w:rPr/>
        <w:t xml:space="preserve">That means you </w:t>
      </w:r>
      <w:r w:rsidR="0E897F36">
        <w:rPr/>
        <w:t>won't</w:t>
      </w:r>
      <w:r w:rsidR="0E897F36">
        <w:rPr/>
        <w:t xml:space="preserve"> be retiring at 60.</w:t>
      </w:r>
      <w:r w:rsidR="5C7B5467">
        <w:rPr/>
        <w:t xml:space="preserve"> </w:t>
      </w:r>
      <w:r w:rsidR="0E897F36">
        <w:rPr/>
        <w:t xml:space="preserve">That means </w:t>
      </w:r>
      <w:r w:rsidR="0E897F36">
        <w:rPr/>
        <w:t>you're</w:t>
      </w:r>
      <w:r w:rsidR="0E897F36">
        <w:rPr/>
        <w:t xml:space="preserve"> </w:t>
      </w:r>
      <w:r w:rsidR="0E897F36">
        <w:rPr/>
        <w:t>very likely</w:t>
      </w:r>
      <w:r w:rsidR="0E897F36">
        <w:rPr/>
        <w:t xml:space="preserve"> to have multiple careers.</w:t>
      </w:r>
      <w:r w:rsidR="66B9B938">
        <w:rPr/>
        <w:t xml:space="preserve"> </w:t>
      </w:r>
      <w:r w:rsidR="0E897F36">
        <w:rPr/>
        <w:t xml:space="preserve">And </w:t>
      </w:r>
      <w:r w:rsidR="0E897F36">
        <w:rPr/>
        <w:t>I think multiple careers</w:t>
      </w:r>
      <w:r w:rsidR="0E897F36">
        <w:rPr/>
        <w:t xml:space="preserve"> are going to be the norm.</w:t>
      </w:r>
      <w:r w:rsidR="19663383">
        <w:rPr/>
        <w:t xml:space="preserve"> </w:t>
      </w:r>
      <w:r w:rsidR="0E897F36">
        <w:rPr/>
        <w:t xml:space="preserve">And </w:t>
      </w:r>
      <w:r w:rsidR="0E897F36">
        <w:rPr/>
        <w:t>therefore</w:t>
      </w:r>
      <w:r w:rsidR="0E897F36">
        <w:rPr/>
        <w:t xml:space="preserve"> raise questions about how you start choosing what you</w:t>
      </w:r>
      <w:r w:rsidR="57AFAD5F">
        <w:rPr/>
        <w:t xml:space="preserve"> </w:t>
      </w:r>
      <w:r w:rsidR="0E897F36">
        <w:rPr/>
        <w:t xml:space="preserve">want to do with this </w:t>
      </w:r>
      <w:r w:rsidR="0E897F36">
        <w:rPr/>
        <w:t>great knowledge</w:t>
      </w:r>
      <w:r w:rsidR="0E897F36">
        <w:rPr/>
        <w:t xml:space="preserve"> and skill that </w:t>
      </w:r>
      <w:r w:rsidR="0E897F36">
        <w:rPr/>
        <w:t>you've</w:t>
      </w:r>
      <w:r w:rsidR="0E897F36">
        <w:rPr/>
        <w:t xml:space="preserve"> learned over the pas</w:t>
      </w:r>
      <w:r w:rsidR="60DB72E9">
        <w:rPr/>
        <w:t xml:space="preserve">t </w:t>
      </w:r>
      <w:r w:rsidR="0E897F36">
        <w:rPr/>
        <w:t>period. And, um,</w:t>
      </w:r>
      <w:r w:rsidR="15509DF9">
        <w:rPr/>
        <w:t xml:space="preserve"> </w:t>
      </w:r>
      <w:r w:rsidR="0E897F36">
        <w:rPr/>
        <w:t>seems to me when I think about why I chose certain things to do,</w:t>
      </w:r>
      <w:r w:rsidR="0B5C5E21">
        <w:rPr/>
        <w:t xml:space="preserve"> </w:t>
      </w:r>
      <w:r w:rsidR="0E897F36">
        <w:rPr/>
        <w:t>there</w:t>
      </w:r>
      <w:r w:rsidR="0E897F36">
        <w:rPr/>
        <w:t xml:space="preserve"> were a few things that were important. They may not be the same for you,</w:t>
      </w:r>
      <w:r w:rsidR="6818D9F5">
        <w:rPr/>
        <w:t xml:space="preserve"> </w:t>
      </w:r>
      <w:r w:rsidR="0E897F36">
        <w:rPr/>
        <w:t xml:space="preserve">but </w:t>
      </w:r>
      <w:r w:rsidR="0E897F36">
        <w:rPr/>
        <w:t>m</w:t>
      </w:r>
      <w:r w:rsidR="0E897F36">
        <w:rPr/>
        <w:t>aybe some</w:t>
      </w:r>
      <w:r w:rsidR="0E897F36">
        <w:rPr/>
        <w:t xml:space="preserve"> </w:t>
      </w:r>
      <w:r w:rsidR="0E897F36">
        <w:rPr/>
        <w:t>will resonate.</w:t>
      </w:r>
    </w:p>
    <w:p xmlns:wp14="http://schemas.microsoft.com/office/word/2010/wordml" w:rsidP="1EA7C25C" w14:paraId="3D043793" wp14:textId="211BD64A">
      <w:pPr>
        <w:pStyle w:val="Normal"/>
      </w:pPr>
      <w:r w:rsidR="0E897F36">
        <w:rPr/>
        <w:t>The first is purpose does the job or the area</w:t>
      </w:r>
      <w:r w:rsidR="3436B3FA">
        <w:rPr/>
        <w:t xml:space="preserve"> </w:t>
      </w:r>
      <w:r w:rsidR="0E897F36">
        <w:rPr/>
        <w:t xml:space="preserve">thing that </w:t>
      </w:r>
      <w:r w:rsidR="0E897F36">
        <w:rPr/>
        <w:t>actually have</w:t>
      </w:r>
      <w:r w:rsidR="0E897F36">
        <w:rPr/>
        <w:t xml:space="preserve"> a purpose that you believe in,</w:t>
      </w:r>
      <w:r w:rsidR="01932AC2">
        <w:rPr/>
        <w:t xml:space="preserve"> </w:t>
      </w:r>
      <w:r w:rsidR="0E897F36">
        <w:rPr/>
        <w:t>that you think is important for society.</w:t>
      </w:r>
      <w:r w:rsidR="04CCDC17">
        <w:rPr/>
        <w:t xml:space="preserve"> </w:t>
      </w:r>
      <w:r w:rsidR="0E897F36">
        <w:rPr/>
        <w:t>The second is, is it interesting? I mean,</w:t>
      </w:r>
      <w:r w:rsidR="7278033B">
        <w:rPr/>
        <w:t xml:space="preserve"> </w:t>
      </w:r>
      <w:r w:rsidR="0E897F36">
        <w:rPr/>
        <w:t xml:space="preserve">you've actually </w:t>
      </w:r>
      <w:r w:rsidR="0E897F36">
        <w:rPr/>
        <w:t>gotta</w:t>
      </w:r>
      <w:r w:rsidR="0E897F36">
        <w:rPr/>
        <w:t xml:space="preserve"> get </w:t>
      </w:r>
      <w:r w:rsidR="0E897F36">
        <w:rPr/>
        <w:t>outta</w:t>
      </w:r>
      <w:r w:rsidR="0E897F36">
        <w:rPr/>
        <w:t xml:space="preserve"> bed every morning and do these things so it</w:t>
      </w:r>
      <w:r w:rsidR="46DDC3B0">
        <w:rPr/>
        <w:t xml:space="preserve"> </w:t>
      </w:r>
      <w:r w:rsidR="0E897F36">
        <w:rPr/>
        <w:t>better be interesting and something that you feel excited to do.</w:t>
      </w:r>
      <w:r w:rsidR="028A969F">
        <w:rPr/>
        <w:t xml:space="preserve"> </w:t>
      </w:r>
      <w:r w:rsidR="0E897F36">
        <w:rPr/>
        <w:t>And the third is, it's really good if you can work with nice people.</w:t>
      </w:r>
      <w:r w:rsidR="0CF5E8D2">
        <w:rPr/>
        <w:t xml:space="preserve"> </w:t>
      </w:r>
      <w:r w:rsidR="0E897F36">
        <w:rPr/>
        <w:t xml:space="preserve">And those three things have been guiding principles for me. </w:t>
      </w:r>
      <w:r w:rsidR="0E897F36">
        <w:rPr/>
        <w:t>And you,</w:t>
      </w:r>
      <w:r w:rsidR="72C1C86A">
        <w:rPr/>
        <w:t xml:space="preserve"> </w:t>
      </w:r>
      <w:r w:rsidR="0E897F36">
        <w:rPr/>
        <w:t xml:space="preserve">you may think about it and think </w:t>
      </w:r>
      <w:r w:rsidR="0E897F36">
        <w:rPr/>
        <w:t>a</w:t>
      </w:r>
      <w:r w:rsidR="0E897F36">
        <w:rPr/>
        <w:t>ctually the</w:t>
      </w:r>
      <w:r w:rsidR="0E897F36">
        <w:rPr/>
        <w:t xml:space="preserve"> </w:t>
      </w:r>
      <w:r w:rsidR="0E897F36">
        <w:rPr/>
        <w:t>last of those,</w:t>
      </w:r>
      <w:r w:rsidR="2DAD3BDC">
        <w:rPr/>
        <w:t xml:space="preserve"> </w:t>
      </w:r>
      <w:r w:rsidR="0E897F36">
        <w:rPr/>
        <w:t xml:space="preserve">I </w:t>
      </w:r>
      <w:r w:rsidR="0E897F36">
        <w:rPr/>
        <w:t xml:space="preserve">definitely </w:t>
      </w:r>
      <w:r w:rsidR="0E897F36">
        <w:rPr/>
        <w:t>didn't</w:t>
      </w:r>
      <w:r w:rsidR="0E897F36">
        <w:rPr/>
        <w:t xml:space="preserve"> always get a hundred percent right.</w:t>
      </w:r>
      <w:r w:rsidR="439AACEE">
        <w:rPr/>
        <w:t xml:space="preserve"> </w:t>
      </w:r>
      <w:r w:rsidR="0E897F36">
        <w:rPr/>
        <w:t>And</w:t>
      </w:r>
      <w:r w:rsidR="0E897F36">
        <w:rPr/>
        <w:t xml:space="preserve"> </w:t>
      </w:r>
      <w:r w:rsidR="0E897F36">
        <w:rPr/>
        <w:t>it'</w:t>
      </w:r>
      <w:r w:rsidR="0E897F36">
        <w:rPr/>
        <w:t>s</w:t>
      </w:r>
      <w:r w:rsidR="0E897F36">
        <w:rPr/>
        <w:t xml:space="preserve"> impossible to get it a hundred percent right. </w:t>
      </w:r>
    </w:p>
    <w:p xmlns:wp14="http://schemas.microsoft.com/office/word/2010/wordml" w:rsidP="1EA7C25C" w14:paraId="722E5FB8" wp14:textId="384FBE4E">
      <w:pPr>
        <w:pStyle w:val="Normal"/>
      </w:pPr>
      <w:r w:rsidR="0E897F36">
        <w:rPr/>
        <w:t>Um,</w:t>
      </w:r>
      <w:r w:rsidR="4222BEE8">
        <w:rPr/>
        <w:t xml:space="preserve"> </w:t>
      </w:r>
      <w:r w:rsidR="0E897F36">
        <w:rPr/>
        <w:t xml:space="preserve">when you go into the workplace with </w:t>
      </w:r>
      <w:r w:rsidR="0E897F36">
        <w:rPr/>
        <w:t>these fantastic knowledge</w:t>
      </w:r>
      <w:r w:rsidR="0E897F36">
        <w:rPr/>
        <w:t xml:space="preserve"> that </w:t>
      </w:r>
      <w:r w:rsidR="0E897F36">
        <w:rPr/>
        <w:t>you've</w:t>
      </w:r>
      <w:r w:rsidR="45263F47">
        <w:rPr/>
        <w:t xml:space="preserve"> </w:t>
      </w:r>
      <w:r w:rsidR="0E897F36">
        <w:rPr/>
        <w:t xml:space="preserve">learned over your time here and your qualifications </w:t>
      </w:r>
      <w:r w:rsidR="0E897F36">
        <w:rPr/>
        <w:t>d</w:t>
      </w:r>
      <w:r w:rsidR="0E897F36">
        <w:rPr/>
        <w:t>on't</w:t>
      </w:r>
      <w:r w:rsidR="0E897F36">
        <w:rPr/>
        <w:t xml:space="preserve"> </w:t>
      </w:r>
      <w:r w:rsidR="0E897F36">
        <w:rPr/>
        <w:t>underestimate your</w:t>
      </w:r>
      <w:r w:rsidR="55348C44">
        <w:rPr/>
        <w:t xml:space="preserve"> </w:t>
      </w:r>
      <w:r w:rsidR="0E897F36">
        <w:rPr/>
        <w:t>potential,</w:t>
      </w:r>
      <w:r w:rsidR="77502B00">
        <w:rPr/>
        <w:t xml:space="preserve"> </w:t>
      </w:r>
      <w:r w:rsidR="0E897F36">
        <w:rPr/>
        <w:t>you</w:t>
      </w:r>
      <w:r w:rsidR="0E897F36">
        <w:rPr/>
        <w:t xml:space="preserve"> </w:t>
      </w:r>
      <w:r w:rsidR="0E897F36">
        <w:rPr/>
        <w:t>actually will</w:t>
      </w:r>
      <w:r w:rsidR="0E897F36">
        <w:rPr/>
        <w:t xml:space="preserve"> bring things to all sorts of environments. And, and,</w:t>
      </w:r>
      <w:r w:rsidR="2A616CF5">
        <w:rPr/>
        <w:t xml:space="preserve"> </w:t>
      </w:r>
      <w:r w:rsidR="0E897F36">
        <w:rPr/>
        <w:t xml:space="preserve">and one of the things </w:t>
      </w:r>
      <w:r w:rsidR="0E897F36">
        <w:rPr/>
        <w:t>I</w:t>
      </w:r>
      <w:r w:rsidR="0E897F36">
        <w:rPr/>
        <w:t>'m</w:t>
      </w:r>
      <w:r w:rsidR="0E897F36">
        <w:rPr/>
        <w:t xml:space="preserve"> </w:t>
      </w:r>
      <w:r w:rsidR="0E897F36">
        <w:rPr/>
        <w:t>deeply impressed about with chemists is you are</w:t>
      </w:r>
      <w:r w:rsidR="7A75558B">
        <w:rPr/>
        <w:t xml:space="preserve"> </w:t>
      </w:r>
      <w:r w:rsidR="0E897F36">
        <w:rPr/>
        <w:t>fantastically clever across all sorts of different areas.</w:t>
      </w:r>
      <w:r w:rsidR="556B5625">
        <w:rPr/>
        <w:t xml:space="preserve"> </w:t>
      </w:r>
      <w:r w:rsidR="0E897F36">
        <w:rPr/>
        <w:t xml:space="preserve">I know that cause </w:t>
      </w:r>
      <w:r w:rsidR="0E897F36">
        <w:rPr/>
        <w:t>I've</w:t>
      </w:r>
      <w:r w:rsidR="0E897F36">
        <w:rPr/>
        <w:t xml:space="preserve"> seen it in practice</w:t>
      </w:r>
      <w:r w:rsidR="05C862F6">
        <w:rPr/>
        <w:t xml:space="preserve">, </w:t>
      </w:r>
      <w:r w:rsidR="0E897F36">
        <w:rPr/>
        <w:t xml:space="preserve">but your potential and your impact </w:t>
      </w:r>
      <w:r w:rsidR="0E897F36">
        <w:rPr/>
        <w:t>is</w:t>
      </w:r>
      <w:r w:rsidR="0E897F36">
        <w:rPr/>
        <w:t xml:space="preserve"> much bigger than you think it is.</w:t>
      </w:r>
    </w:p>
    <w:p xmlns:wp14="http://schemas.microsoft.com/office/word/2010/wordml" w:rsidP="1EA7C25C" w14:paraId="6216B01E" wp14:textId="610E5714">
      <w:pPr>
        <w:pStyle w:val="Normal"/>
      </w:pPr>
      <w:r w:rsidR="0E897F36">
        <w:rPr/>
        <w:t xml:space="preserve"> </w:t>
      </w:r>
      <w:r w:rsidR="0E897F36">
        <w:rPr/>
        <w:t xml:space="preserve">And therefore, </w:t>
      </w:r>
      <w:r w:rsidR="0E897F36">
        <w:rPr/>
        <w:t>don't</w:t>
      </w:r>
      <w:r w:rsidR="0E897F36">
        <w:rPr/>
        <w:t xml:space="preserve"> be afraid to speak up.</w:t>
      </w:r>
      <w:r w:rsidR="16A424E1">
        <w:rPr/>
        <w:t xml:space="preserve"> </w:t>
      </w:r>
      <w:r w:rsidR="0E897F36">
        <w:rPr/>
        <w:t>Don't</w:t>
      </w:r>
      <w:r w:rsidR="0E897F36">
        <w:rPr/>
        <w:t xml:space="preserve"> be afraid to give your opinion. </w:t>
      </w:r>
      <w:r w:rsidR="0E897F36">
        <w:rPr/>
        <w:t>Don't</w:t>
      </w:r>
      <w:r w:rsidR="0E897F36">
        <w:rPr/>
        <w:t xml:space="preserve"> be afraid to contribute.</w:t>
      </w:r>
      <w:r w:rsidR="2F100829">
        <w:rPr/>
        <w:t xml:space="preserve"> </w:t>
      </w:r>
      <w:r w:rsidR="0E897F36">
        <w:rPr/>
        <w:t xml:space="preserve">Cause your contributions will </w:t>
      </w:r>
      <w:r w:rsidR="0E897F36">
        <w:rPr/>
        <w:t>actually make</w:t>
      </w:r>
      <w:r w:rsidR="0E897F36">
        <w:rPr/>
        <w:t xml:space="preserve"> a difference and you should build on</w:t>
      </w:r>
      <w:r w:rsidR="5203300D">
        <w:rPr/>
        <w:t xml:space="preserve"> </w:t>
      </w:r>
      <w:r w:rsidR="0E897F36">
        <w:rPr/>
        <w:t>it and use what you know.</w:t>
      </w:r>
      <w:r w:rsidR="0CB28C05">
        <w:rPr/>
        <w:t xml:space="preserve"> </w:t>
      </w:r>
      <w:r w:rsidR="0E897F36">
        <w:rPr/>
        <w:t xml:space="preserve">And </w:t>
      </w:r>
      <w:r w:rsidR="0E897F36">
        <w:rPr/>
        <w:t>don't</w:t>
      </w:r>
      <w:r w:rsidR="0E897F36">
        <w:rPr/>
        <w:t xml:space="preserve"> assume as you get more senior that somebody</w:t>
      </w:r>
      <w:r w:rsidR="6074F5B2">
        <w:rPr/>
        <w:t xml:space="preserve"> </w:t>
      </w:r>
      <w:r w:rsidR="0E897F36">
        <w:rPr/>
        <w:t xml:space="preserve">else is doing something that guides what you do. Sometimes they </w:t>
      </w:r>
      <w:r w:rsidR="0E897F36">
        <w:rPr/>
        <w:t>aren't</w:t>
      </w:r>
      <w:r w:rsidR="0E897F36">
        <w:rPr/>
        <w:t>.</w:t>
      </w:r>
      <w:r w:rsidR="5AC882C8">
        <w:rPr/>
        <w:t xml:space="preserve"> </w:t>
      </w:r>
      <w:r w:rsidR="0E897F36">
        <w:rPr/>
        <w:t xml:space="preserve">Sometimes </w:t>
      </w:r>
      <w:r w:rsidR="0E897F36">
        <w:rPr/>
        <w:t>i</w:t>
      </w:r>
      <w:r w:rsidR="0E897F36">
        <w:rPr/>
        <w:t>t's</w:t>
      </w:r>
      <w:r w:rsidR="0E897F36">
        <w:rPr/>
        <w:t xml:space="preserve"> </w:t>
      </w:r>
      <w:r w:rsidR="0E897F36">
        <w:rPr/>
        <w:t xml:space="preserve">just up to you to </w:t>
      </w:r>
      <w:r w:rsidR="0E897F36">
        <w:rPr/>
        <w:t>d</w:t>
      </w:r>
      <w:r w:rsidR="0E897F36">
        <w:rPr/>
        <w:t>etermine</w:t>
      </w:r>
      <w:r w:rsidR="0E897F36">
        <w:rPr/>
        <w:t xml:space="preserve"> </w:t>
      </w:r>
      <w:r w:rsidR="0E897F36">
        <w:rPr/>
        <w:t>what the path is and what the right</w:t>
      </w:r>
      <w:r w:rsidR="63EAC30A">
        <w:rPr/>
        <w:t xml:space="preserve"> </w:t>
      </w:r>
      <w:r w:rsidR="0E897F36">
        <w:rPr/>
        <w:t>thing is.</w:t>
      </w:r>
    </w:p>
    <w:p xmlns:wp14="http://schemas.microsoft.com/office/word/2010/wordml" w:rsidP="1EA7C25C" w14:paraId="4A43C286" wp14:textId="069590F7">
      <w:pPr>
        <w:pStyle w:val="Normal"/>
      </w:pPr>
      <w:r w:rsidR="0E897F36">
        <w:rPr/>
        <w:t>So</w:t>
      </w:r>
      <w:r w:rsidR="0E897F36">
        <w:rPr/>
        <w:t xml:space="preserve"> my message there is about grasping things and </w:t>
      </w:r>
      <w:r w:rsidR="0E897F36">
        <w:rPr/>
        <w:t>actually doing</w:t>
      </w:r>
      <w:r w:rsidR="0E897F36">
        <w:rPr/>
        <w:t xml:space="preserve"> what you think</w:t>
      </w:r>
      <w:r w:rsidR="40047D3D">
        <w:rPr/>
        <w:t xml:space="preserve"> </w:t>
      </w:r>
      <w:r w:rsidR="0E897F36">
        <w:rPr/>
        <w:t xml:space="preserve">is </w:t>
      </w:r>
      <w:r w:rsidR="0E897F36">
        <w:rPr/>
        <w:t>right and important</w:t>
      </w:r>
      <w:r w:rsidR="0E897F36">
        <w:rPr/>
        <w:t xml:space="preserve"> and getting on with it.</w:t>
      </w:r>
      <w:r w:rsidR="75F69779">
        <w:rPr/>
        <w:t xml:space="preserve"> </w:t>
      </w:r>
      <w:r w:rsidR="0E897F36">
        <w:rPr/>
        <w:t>And I want to just make two comments about</w:t>
      </w:r>
      <w:r w:rsidR="7192E920">
        <w:rPr/>
        <w:t xml:space="preserve"> </w:t>
      </w:r>
      <w:r w:rsidR="0E897F36">
        <w:rPr/>
        <w:t xml:space="preserve">things which I think are important. </w:t>
      </w:r>
      <w:r w:rsidR="0E897F36">
        <w:rPr/>
        <w:t>One,</w:t>
      </w:r>
      <w:r w:rsidR="2DD12A27">
        <w:rPr/>
        <w:t xml:space="preserve"> </w:t>
      </w:r>
      <w:r w:rsidR="0E897F36">
        <w:rPr/>
        <w:t>definitely important</w:t>
      </w:r>
      <w:r w:rsidR="0E897F36">
        <w:rPr/>
        <w:t xml:space="preserve"> and one somebody once told me.</w:t>
      </w:r>
      <w:r w:rsidR="43AF5F50">
        <w:rPr/>
        <w:t xml:space="preserve"> </w:t>
      </w:r>
      <w:r w:rsidR="0E897F36">
        <w:rPr/>
        <w:t>So</w:t>
      </w:r>
      <w:r w:rsidR="0E897F36">
        <w:rPr/>
        <w:t xml:space="preserve"> the thing that I think is important is whatever job or career or area you go</w:t>
      </w:r>
      <w:r w:rsidR="553A227E">
        <w:rPr/>
        <w:t xml:space="preserve"> </w:t>
      </w:r>
      <w:r w:rsidR="0E897F36">
        <w:rPr/>
        <w:t>into,</w:t>
      </w:r>
      <w:r w:rsidR="7D132C8A">
        <w:rPr/>
        <w:t xml:space="preserve"> </w:t>
      </w:r>
      <w:r w:rsidR="0E897F36">
        <w:rPr/>
        <w:t>it's</w:t>
      </w:r>
      <w:r w:rsidR="0E897F36">
        <w:rPr/>
        <w:t xml:space="preserve"> highly unlikely that it will be </w:t>
      </w:r>
      <w:r w:rsidR="0E897F36">
        <w:rPr/>
        <w:t>totally dependent</w:t>
      </w:r>
      <w:r w:rsidR="0E897F36">
        <w:rPr/>
        <w:t xml:space="preserve"> on an individual</w:t>
      </w:r>
      <w:r w:rsidR="140F382E">
        <w:rPr/>
        <w:t xml:space="preserve">. </w:t>
      </w:r>
      <w:r w:rsidR="0E897F36">
        <w:rPr/>
        <w:t>It's</w:t>
      </w:r>
      <w:r w:rsidR="0E897F36">
        <w:rPr/>
        <w:t xml:space="preserve"> much more likely </w:t>
      </w:r>
      <w:r w:rsidR="0E897F36">
        <w:rPr/>
        <w:t>it'll</w:t>
      </w:r>
      <w:r w:rsidR="0E897F36">
        <w:rPr/>
        <w:t xml:space="preserve"> be dependent on teams.</w:t>
      </w:r>
      <w:r w:rsidR="15860E52">
        <w:rPr/>
        <w:t xml:space="preserve"> </w:t>
      </w:r>
      <w:r w:rsidR="0E897F36">
        <w:rPr/>
        <w:t xml:space="preserve">And one of the things </w:t>
      </w:r>
      <w:r w:rsidR="0E897F36">
        <w:rPr/>
        <w:t>that's</w:t>
      </w:r>
      <w:r w:rsidR="0E897F36">
        <w:rPr/>
        <w:t xml:space="preserve"> crucial for teams is diversit</w:t>
      </w:r>
      <w:r w:rsidR="59D1798E">
        <w:rPr/>
        <w:t xml:space="preserve">y </w:t>
      </w:r>
      <w:r w:rsidR="0E897F36">
        <w:rPr/>
        <w:t>and valuing the diversity from all sorts of different areas,</w:t>
      </w:r>
      <w:r w:rsidR="4124BE80">
        <w:rPr/>
        <w:t xml:space="preserve"> </w:t>
      </w:r>
      <w:r w:rsidR="0E897F36">
        <w:rPr/>
        <w:t xml:space="preserve">whether that's ethnicity, whether </w:t>
      </w:r>
      <w:r w:rsidR="0E897F36">
        <w:rPr/>
        <w:t>it's</w:t>
      </w:r>
      <w:r w:rsidR="0E897F36">
        <w:rPr/>
        <w:t xml:space="preserve"> gender, whether </w:t>
      </w:r>
      <w:r w:rsidR="0E897F36">
        <w:rPr/>
        <w:t>it's</w:t>
      </w:r>
      <w:r w:rsidR="0E897F36">
        <w:rPr/>
        <w:t>, um</w:t>
      </w:r>
      <w:r w:rsidR="30953A36">
        <w:rPr/>
        <w:t xml:space="preserve">, </w:t>
      </w:r>
      <w:r w:rsidR="0E897F36">
        <w:rPr/>
        <w:t xml:space="preserve">scientific discipline, whether </w:t>
      </w:r>
      <w:r w:rsidR="0E897F36">
        <w:rPr/>
        <w:t>i</w:t>
      </w:r>
      <w:r w:rsidR="0E897F36">
        <w:rPr/>
        <w:t>t's</w:t>
      </w:r>
      <w:r w:rsidR="0E897F36">
        <w:rPr/>
        <w:t xml:space="preserve"> </w:t>
      </w:r>
      <w:r w:rsidR="0E897F36">
        <w:rPr/>
        <w:t>different areas of arts, humanities,</w:t>
      </w:r>
      <w:r w:rsidR="3A7DE0ED">
        <w:rPr/>
        <w:t xml:space="preserve"> </w:t>
      </w:r>
      <w:r w:rsidR="0E897F36">
        <w:rPr/>
        <w:t>whatever</w:t>
      </w:r>
      <w:r w:rsidR="0E897F36">
        <w:rPr/>
        <w:t xml:space="preserve"> it </w:t>
      </w:r>
      <w:r w:rsidR="0E897F36">
        <w:rPr/>
        <w:t>is, that</w:t>
      </w:r>
      <w:r w:rsidR="0E897F36">
        <w:rPr/>
        <w:t xml:space="preserve"> diversity is a crucial part of solving problems.</w:t>
      </w:r>
      <w:r w:rsidR="213265CA">
        <w:rPr/>
        <w:t xml:space="preserve"> </w:t>
      </w:r>
      <w:r w:rsidR="0E897F36">
        <w:rPr/>
        <w:t>And when I think about diversity,</w:t>
      </w:r>
      <w:r w:rsidR="0DB1BEC8">
        <w:rPr/>
        <w:t xml:space="preserve"> </w:t>
      </w:r>
      <w:r w:rsidR="0E897F36">
        <w:rPr/>
        <w:t xml:space="preserve">and </w:t>
      </w:r>
      <w:r w:rsidR="0E897F36">
        <w:rPr/>
        <w:t>I'm</w:t>
      </w:r>
      <w:r w:rsidR="0E897F36">
        <w:rPr/>
        <w:t xml:space="preserve"> always a bit low to mention this person's name because </w:t>
      </w:r>
      <w:r w:rsidR="0E897F36">
        <w:rPr/>
        <w:t>it's</w:t>
      </w:r>
      <w:r w:rsidR="0E897F36">
        <w:rPr/>
        <w:t xml:space="preserve"> got certain</w:t>
      </w:r>
      <w:r w:rsidR="16CF945E">
        <w:rPr/>
        <w:t xml:space="preserve"> </w:t>
      </w:r>
      <w:r w:rsidR="0E897F36">
        <w:rPr/>
        <w:t xml:space="preserve">connotations with, um, with the Greek class, which he </w:t>
      </w:r>
      <w:r w:rsidR="0E897F36">
        <w:rPr/>
        <w:t>shouldn't</w:t>
      </w:r>
      <w:r w:rsidR="0E897F36">
        <w:rPr/>
        <w:t>,</w:t>
      </w:r>
      <w:r w:rsidR="535DD382">
        <w:rPr/>
        <w:t xml:space="preserve"> </w:t>
      </w:r>
      <w:r w:rsidR="0E897F36">
        <w:rPr/>
        <w:t xml:space="preserve">is not my mentioning it. </w:t>
      </w:r>
      <w:r w:rsidR="0E897F36">
        <w:rPr/>
        <w:t>The person I love more than any in this,</w:t>
      </w:r>
      <w:r w:rsidR="26E02A33">
        <w:rPr/>
        <w:t xml:space="preserve"> </w:t>
      </w:r>
      <w:r w:rsidR="0E897F36">
        <w:rPr/>
        <w:t>in this space is, uh, Archbishop Desmond Tutu.</w:t>
      </w:r>
      <w:r w:rsidR="0E55D1AE">
        <w:rPr/>
        <w:t xml:space="preserve"> </w:t>
      </w:r>
      <w:r w:rsidR="0E897F36">
        <w:rPr/>
        <w:t xml:space="preserve">And the reason </w:t>
      </w:r>
      <w:r w:rsidR="0E897F36">
        <w:rPr/>
        <w:t>he's</w:t>
      </w:r>
      <w:r w:rsidR="0E897F36">
        <w:rPr/>
        <w:t xml:space="preserve"> so fantastic is this quote, I think, which is, he said,</w:t>
      </w:r>
      <w:r w:rsidR="534F37D5">
        <w:rPr/>
        <w:t xml:space="preserve"> </w:t>
      </w:r>
      <w:r w:rsidR="0E897F36">
        <w:rPr/>
        <w:t>differences are not meant to alienate or separate.</w:t>
      </w:r>
      <w:r w:rsidR="09D84456">
        <w:rPr/>
        <w:t xml:space="preserve"> </w:t>
      </w:r>
      <w:r w:rsidR="0E897F36">
        <w:rPr/>
        <w:t xml:space="preserve">We are different from one another precisely </w:t>
      </w:r>
      <w:r w:rsidR="0E897F36">
        <w:rPr/>
        <w:t>in order to</w:t>
      </w:r>
      <w:r w:rsidR="0E897F36">
        <w:rPr/>
        <w:t xml:space="preserve"> </w:t>
      </w:r>
      <w:r w:rsidR="0E897F36">
        <w:rPr/>
        <w:t>recognise</w:t>
      </w:r>
      <w:r w:rsidR="0E897F36">
        <w:rPr/>
        <w:t xml:space="preserve"> our need </w:t>
      </w:r>
      <w:r w:rsidR="0E897F36">
        <w:rPr/>
        <w:t>of</w:t>
      </w:r>
      <w:r w:rsidR="2D9E1117">
        <w:rPr/>
        <w:t xml:space="preserve"> </w:t>
      </w:r>
      <w:r w:rsidR="0E897F36">
        <w:rPr/>
        <w:t>one another.</w:t>
      </w:r>
      <w:r w:rsidR="535201E7">
        <w:rPr/>
        <w:t xml:space="preserve"> </w:t>
      </w:r>
      <w:r w:rsidR="0E897F36">
        <w:rPr/>
        <w:t xml:space="preserve">And I think </w:t>
      </w:r>
      <w:r w:rsidR="0E897F36">
        <w:rPr/>
        <w:t>that's</w:t>
      </w:r>
      <w:r w:rsidR="0E897F36">
        <w:rPr/>
        <w:t xml:space="preserve"> </w:t>
      </w:r>
      <w:r w:rsidR="0E897F36">
        <w:rPr/>
        <w:t>a pretty good</w:t>
      </w:r>
      <w:r w:rsidR="0E897F36">
        <w:rPr/>
        <w:t xml:space="preserve"> motto to go with in terms of why diversit</w:t>
      </w:r>
      <w:r w:rsidR="2BD2DE26">
        <w:rPr/>
        <w:t xml:space="preserve">y </w:t>
      </w:r>
      <w:r w:rsidR="0E897F36">
        <w:rPr/>
        <w:t>isn't</w:t>
      </w:r>
      <w:r w:rsidR="0E897F36">
        <w:rPr/>
        <w:t xml:space="preserve"> </w:t>
      </w:r>
      <w:r w:rsidR="0E897F36">
        <w:rPr/>
        <w:t>a nice</w:t>
      </w:r>
      <w:r w:rsidR="0E897F36">
        <w:rPr/>
        <w:t xml:space="preserve"> to have or an add-on. </w:t>
      </w:r>
      <w:r w:rsidR="0E897F36">
        <w:rPr/>
        <w:t>It's actually crucial to everything we do.</w:t>
      </w:r>
    </w:p>
    <w:p xmlns:wp14="http://schemas.microsoft.com/office/word/2010/wordml" w:rsidP="1EA7C25C" w14:paraId="5F7BF646" wp14:textId="43EDB887">
      <w:pPr>
        <w:pStyle w:val="Normal"/>
      </w:pPr>
      <w:r w:rsidR="0E897F36">
        <w:rPr/>
        <w:t>And then the other one was, um,</w:t>
      </w:r>
      <w:r w:rsidR="5BAFA076">
        <w:rPr/>
        <w:t xml:space="preserve"> </w:t>
      </w:r>
      <w:r w:rsidR="0E897F36">
        <w:rPr/>
        <w:t>a</w:t>
      </w:r>
      <w:r w:rsidR="0E897F36">
        <w:rPr/>
        <w:t xml:space="preserve"> an ex-boss of mine who made this </w:t>
      </w:r>
      <w:r w:rsidR="0E897F36">
        <w:rPr/>
        <w:t>very simple</w:t>
      </w:r>
      <w:r w:rsidR="0E897F36">
        <w:rPr/>
        <w:t xml:space="preserve"> statement, which,</w:t>
      </w:r>
      <w:r w:rsidR="5F11A714">
        <w:rPr/>
        <w:t xml:space="preserve"> </w:t>
      </w:r>
      <w:r w:rsidR="0E897F36">
        <w:rPr/>
        <w:t>uh, uh, I remember and have taken with me ever since you said it, which is, um,</w:t>
      </w:r>
      <w:r w:rsidR="304B8D27">
        <w:rPr/>
        <w:t xml:space="preserve"> </w:t>
      </w:r>
      <w:r w:rsidR="0E897F36">
        <w:rPr/>
        <w:t xml:space="preserve">in any </w:t>
      </w:r>
      <w:r w:rsidR="0E897F36">
        <w:rPr/>
        <w:t>j</w:t>
      </w:r>
      <w:r w:rsidR="0E897F36">
        <w:rPr/>
        <w:t>ob or career</w:t>
      </w:r>
      <w:r w:rsidR="0E897F36">
        <w:rPr/>
        <w:t xml:space="preserve"> </w:t>
      </w:r>
      <w:r w:rsidR="0E897F36">
        <w:rPr/>
        <w:t>or activity, just remember,</w:t>
      </w:r>
      <w:r w:rsidR="150477B0">
        <w:rPr/>
        <w:t xml:space="preserve"> </w:t>
      </w:r>
      <w:r w:rsidR="0E897F36">
        <w:rPr/>
        <w:t xml:space="preserve">be </w:t>
      </w:r>
      <w:r w:rsidR="0E897F36">
        <w:rPr/>
        <w:t>really nice</w:t>
      </w:r>
      <w:r w:rsidR="0E897F36">
        <w:rPr/>
        <w:t xml:space="preserve"> to people on the way up because </w:t>
      </w:r>
      <w:r w:rsidR="0E897F36">
        <w:rPr/>
        <w:t>you're</w:t>
      </w:r>
      <w:r w:rsidR="0E897F36">
        <w:rPr/>
        <w:t xml:space="preserve"> </w:t>
      </w:r>
      <w:r w:rsidR="0E897F36">
        <w:rPr/>
        <w:t>gonna</w:t>
      </w:r>
      <w:r w:rsidR="0E897F36">
        <w:rPr/>
        <w:t xml:space="preserve"> meet them again on the</w:t>
      </w:r>
      <w:r w:rsidR="410659F8">
        <w:rPr/>
        <w:t xml:space="preserve"> </w:t>
      </w:r>
      <w:r w:rsidR="0E897F36">
        <w:rPr/>
        <w:t>way down. Thank you very much.</w:t>
      </w:r>
    </w:p>
    <w:p xmlns:wp14="http://schemas.microsoft.com/office/word/2010/wordml" w:rsidP="1EA7C25C" w14:paraId="2C078E63" wp14:textId="44CFAAB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8B0B04"/>
    <w:rsid w:val="01932AC2"/>
    <w:rsid w:val="028A969F"/>
    <w:rsid w:val="04CCDC17"/>
    <w:rsid w:val="05C862F6"/>
    <w:rsid w:val="09D84456"/>
    <w:rsid w:val="0B5C5E21"/>
    <w:rsid w:val="0BC8C4F5"/>
    <w:rsid w:val="0CB28C05"/>
    <w:rsid w:val="0CF5E8D2"/>
    <w:rsid w:val="0D7D8050"/>
    <w:rsid w:val="0DB1BEC8"/>
    <w:rsid w:val="0E55D1AE"/>
    <w:rsid w:val="0E897F36"/>
    <w:rsid w:val="0FA22065"/>
    <w:rsid w:val="113EC263"/>
    <w:rsid w:val="11C93F54"/>
    <w:rsid w:val="11E267B1"/>
    <w:rsid w:val="12B294B6"/>
    <w:rsid w:val="12EB8F13"/>
    <w:rsid w:val="13650FB5"/>
    <w:rsid w:val="13F7F498"/>
    <w:rsid w:val="140F382E"/>
    <w:rsid w:val="141AB0A0"/>
    <w:rsid w:val="150477B0"/>
    <w:rsid w:val="15509DF9"/>
    <w:rsid w:val="15860E52"/>
    <w:rsid w:val="168B0B04"/>
    <w:rsid w:val="16A424E1"/>
    <w:rsid w:val="16CF945E"/>
    <w:rsid w:val="171D7964"/>
    <w:rsid w:val="183586D1"/>
    <w:rsid w:val="19663383"/>
    <w:rsid w:val="19B47206"/>
    <w:rsid w:val="1ADCF399"/>
    <w:rsid w:val="1AF9006D"/>
    <w:rsid w:val="1B24F44C"/>
    <w:rsid w:val="1C10901B"/>
    <w:rsid w:val="1EA7C25C"/>
    <w:rsid w:val="213265CA"/>
    <w:rsid w:val="251EF166"/>
    <w:rsid w:val="26E02A33"/>
    <w:rsid w:val="2A616CF5"/>
    <w:rsid w:val="2BD2DE26"/>
    <w:rsid w:val="2CDBDC9E"/>
    <w:rsid w:val="2D9E1117"/>
    <w:rsid w:val="2DA9B673"/>
    <w:rsid w:val="2DAD3BDC"/>
    <w:rsid w:val="2DD12A27"/>
    <w:rsid w:val="2F100829"/>
    <w:rsid w:val="2F10BC1F"/>
    <w:rsid w:val="2F9880BC"/>
    <w:rsid w:val="304B8D27"/>
    <w:rsid w:val="30953A36"/>
    <w:rsid w:val="328044B5"/>
    <w:rsid w:val="3436B3FA"/>
    <w:rsid w:val="35EC7F3E"/>
    <w:rsid w:val="3A4B8F53"/>
    <w:rsid w:val="3A7DE0ED"/>
    <w:rsid w:val="3AE320E9"/>
    <w:rsid w:val="3C7EF14A"/>
    <w:rsid w:val="40047D3D"/>
    <w:rsid w:val="406E7E49"/>
    <w:rsid w:val="410659F8"/>
    <w:rsid w:val="4124BE80"/>
    <w:rsid w:val="4222BEE8"/>
    <w:rsid w:val="4346C4B5"/>
    <w:rsid w:val="439AACEE"/>
    <w:rsid w:val="43AF5F50"/>
    <w:rsid w:val="44E57D54"/>
    <w:rsid w:val="45263F47"/>
    <w:rsid w:val="46DDC3B0"/>
    <w:rsid w:val="47C1A3F1"/>
    <w:rsid w:val="487334B6"/>
    <w:rsid w:val="495D7452"/>
    <w:rsid w:val="4A692AA5"/>
    <w:rsid w:val="4AFA9F58"/>
    <w:rsid w:val="4E6C7AA6"/>
    <w:rsid w:val="4F615959"/>
    <w:rsid w:val="51DBBC59"/>
    <w:rsid w:val="5203300D"/>
    <w:rsid w:val="534F37D5"/>
    <w:rsid w:val="535201E7"/>
    <w:rsid w:val="535DD382"/>
    <w:rsid w:val="5412ACC4"/>
    <w:rsid w:val="54CBF1A9"/>
    <w:rsid w:val="55348C44"/>
    <w:rsid w:val="553A227E"/>
    <w:rsid w:val="556B5625"/>
    <w:rsid w:val="57AFAD5F"/>
    <w:rsid w:val="59D1798E"/>
    <w:rsid w:val="5AC882C8"/>
    <w:rsid w:val="5BAFA076"/>
    <w:rsid w:val="5C3E4A1F"/>
    <w:rsid w:val="5C7B5467"/>
    <w:rsid w:val="5D1DDD54"/>
    <w:rsid w:val="5D7BE164"/>
    <w:rsid w:val="5F11A714"/>
    <w:rsid w:val="5F21A3D5"/>
    <w:rsid w:val="6074F5B2"/>
    <w:rsid w:val="60DB72E9"/>
    <w:rsid w:val="611C0BB0"/>
    <w:rsid w:val="62C719EF"/>
    <w:rsid w:val="63EAC30A"/>
    <w:rsid w:val="640B67D1"/>
    <w:rsid w:val="66B9B938"/>
    <w:rsid w:val="6818D9F5"/>
    <w:rsid w:val="697985AC"/>
    <w:rsid w:val="6ABDDE78"/>
    <w:rsid w:val="6FC15CA1"/>
    <w:rsid w:val="707675CE"/>
    <w:rsid w:val="7192E920"/>
    <w:rsid w:val="7278033B"/>
    <w:rsid w:val="72C1C86A"/>
    <w:rsid w:val="73935F3F"/>
    <w:rsid w:val="74E5D358"/>
    <w:rsid w:val="75F69779"/>
    <w:rsid w:val="77502B00"/>
    <w:rsid w:val="7A75558B"/>
    <w:rsid w:val="7B463F98"/>
    <w:rsid w:val="7B6302B3"/>
    <w:rsid w:val="7C60FC91"/>
    <w:rsid w:val="7D13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B0B04"/>
  <w15:chartTrackingRefBased/>
  <w15:docId w15:val="{0E23F1C1-7450-4673-8AE8-1A70CC2395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2023-07-07T10:37:47.5378654Z</dcterms:created>
  <dcterms:modified xsi:type="dcterms:W3CDTF">2023-07-07T10:48:03.5502044Z</dcterms:modified>
  <dc:creator>Emma McCall</dc:creator>
  <lastModifiedBy>Emma McCall</lastModifiedBy>
</coreProperties>
</file>