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6E2C4DB" wp14:paraId="61892357" wp14:textId="74BBB107">
      <w:pPr>
        <w:pStyle w:val="Heading1"/>
        <w:bidi w:val="0"/>
      </w:pPr>
      <w:r w:rsidR="12440C6D">
        <w:rPr/>
        <w:t>Maureen Robinson Honorary Graduate Speech Transcript</w:t>
      </w:r>
    </w:p>
    <w:p xmlns:wp14="http://schemas.microsoft.com/office/word/2010/wordml" w:rsidP="56E2C4DB" wp14:paraId="56EE76B6" wp14:textId="3C13A1B5">
      <w:pPr>
        <w:pStyle w:val="Normal"/>
      </w:pPr>
      <w:r w:rsidR="12440C6D">
        <w:rPr/>
        <w:t xml:space="preserve"> </w:t>
      </w:r>
    </w:p>
    <w:p xmlns:wp14="http://schemas.microsoft.com/office/word/2010/wordml" w:rsidP="56E2C4DB" wp14:paraId="29F29AD5" wp14:textId="0017322D">
      <w:pPr>
        <w:pStyle w:val="Normal"/>
      </w:pPr>
      <w:r w:rsidR="12440C6D">
        <w:rPr/>
        <w:t>It's a great honor to be here today</w:t>
      </w:r>
      <w:r w:rsidR="2DB4EBDD">
        <w:rPr/>
        <w:t xml:space="preserve"> </w:t>
      </w:r>
      <w:r w:rsidR="12440C6D">
        <w:rPr/>
        <w:t>and I would like to thank the executive dean</w:t>
      </w:r>
      <w:r w:rsidR="6785F84F">
        <w:rPr/>
        <w:t xml:space="preserve"> </w:t>
      </w:r>
      <w:r w:rsidR="12440C6D">
        <w:rPr/>
        <w:t>and the University of Strathclyde for this prestigious award.</w:t>
      </w:r>
      <w:r w:rsidR="1262F3A2">
        <w:rPr/>
        <w:t xml:space="preserve"> </w:t>
      </w:r>
      <w:r w:rsidR="12440C6D">
        <w:rPr/>
        <w:t>I would also like to thank the people</w:t>
      </w:r>
      <w:r w:rsidR="349F7FF8">
        <w:rPr/>
        <w:t xml:space="preserve"> </w:t>
      </w:r>
      <w:r w:rsidR="12440C6D">
        <w:rPr/>
        <w:t>who put me forward for this award.</w:t>
      </w:r>
      <w:r w:rsidR="788D623C">
        <w:rPr/>
        <w:t xml:space="preserve"> </w:t>
      </w:r>
      <w:r w:rsidR="12440C6D">
        <w:rPr/>
        <w:t>It's</w:t>
      </w:r>
      <w:r w:rsidR="12440C6D">
        <w:rPr/>
        <w:t xml:space="preserve"> very much appreciated.</w:t>
      </w:r>
    </w:p>
    <w:p xmlns:wp14="http://schemas.microsoft.com/office/word/2010/wordml" w:rsidP="56E2C4DB" wp14:paraId="53379D64" wp14:textId="36ACE821">
      <w:pPr>
        <w:pStyle w:val="Normal"/>
      </w:pPr>
      <w:r w:rsidR="12440C6D">
        <w:rPr/>
        <w:t>People often ask me, how did I get into the career</w:t>
      </w:r>
      <w:r w:rsidR="0E4A1723">
        <w:rPr/>
        <w:t xml:space="preserve"> </w:t>
      </w:r>
      <w:r w:rsidR="12440C6D">
        <w:rPr/>
        <w:t xml:space="preserve">I eventually followed, and I </w:t>
      </w:r>
      <w:r w:rsidR="12440C6D">
        <w:rPr/>
        <w:t>say</w:t>
      </w:r>
      <w:r w:rsidR="12440C6D">
        <w:rPr/>
        <w:t xml:space="preserve"> by accident.</w:t>
      </w:r>
      <w:r w:rsidR="55919639">
        <w:rPr/>
        <w:t xml:space="preserve"> </w:t>
      </w:r>
      <w:r w:rsidR="12440C6D">
        <w:rPr/>
        <w:t xml:space="preserve">I, as </w:t>
      </w:r>
      <w:r w:rsidR="12440C6D">
        <w:rPr/>
        <w:t>you've</w:t>
      </w:r>
      <w:r w:rsidR="12440C6D">
        <w:rPr/>
        <w:t xml:space="preserve"> already </w:t>
      </w:r>
      <w:r w:rsidR="12440C6D">
        <w:rPr/>
        <w:t>been mentioned</w:t>
      </w:r>
      <w:r w:rsidR="12440C6D">
        <w:rPr/>
        <w:t>,</w:t>
      </w:r>
      <w:r w:rsidR="13EF715C">
        <w:rPr/>
        <w:t xml:space="preserve"> </w:t>
      </w:r>
      <w:r w:rsidR="12440C6D">
        <w:rPr/>
        <w:t>I</w:t>
      </w:r>
      <w:r w:rsidR="12440C6D">
        <w:rPr/>
        <w:t xml:space="preserve"> first started my career at this very university many,</w:t>
      </w:r>
      <w:r w:rsidR="7474667A">
        <w:rPr/>
        <w:t xml:space="preserve"> </w:t>
      </w:r>
      <w:r w:rsidR="12440C6D">
        <w:rPr/>
        <w:t xml:space="preserve">many years </w:t>
      </w:r>
      <w:r w:rsidR="12440C6D">
        <w:rPr/>
        <w:t>a</w:t>
      </w:r>
      <w:r w:rsidR="12440C6D">
        <w:rPr/>
        <w:t>go</w:t>
      </w:r>
      <w:r w:rsidR="12440C6D">
        <w:rPr/>
        <w:t xml:space="preserve"> </w:t>
      </w:r>
      <w:r w:rsidR="12440C6D">
        <w:rPr/>
        <w:t>as a pharmacist, lon</w:t>
      </w:r>
      <w:r w:rsidR="2B4DD9B3">
        <w:rPr/>
        <w:t xml:space="preserve">g </w:t>
      </w:r>
      <w:r w:rsidR="12440C6D">
        <w:rPr/>
        <w:t xml:space="preserve">before many of you </w:t>
      </w:r>
      <w:r w:rsidR="340D9863">
        <w:rPr/>
        <w:t>were</w:t>
      </w:r>
      <w:r w:rsidR="12440C6D">
        <w:rPr/>
        <w:t xml:space="preserve"> born.</w:t>
      </w:r>
      <w:r w:rsidR="6760C305">
        <w:rPr/>
        <w:t xml:space="preserve"> </w:t>
      </w:r>
      <w:r w:rsidR="12440C6D">
        <w:rPr/>
        <w:t>It's</w:t>
      </w:r>
      <w:r w:rsidR="12440C6D">
        <w:rPr/>
        <w:t xml:space="preserve"> been </w:t>
      </w:r>
      <w:r w:rsidR="12440C6D">
        <w:rPr/>
        <w:t>n</w:t>
      </w:r>
      <w:r w:rsidR="12440C6D">
        <w:rPr/>
        <w:t>early 50</w:t>
      </w:r>
      <w:r w:rsidR="12440C6D">
        <w:rPr/>
        <w:t xml:space="preserve"> </w:t>
      </w:r>
      <w:r w:rsidR="12440C6D">
        <w:rPr/>
        <w:t>years since I first walked</w:t>
      </w:r>
      <w:r w:rsidR="118F5510">
        <w:rPr/>
        <w:t xml:space="preserve"> </w:t>
      </w:r>
      <w:r w:rsidR="12440C6D">
        <w:rPr/>
        <w:t>through the doors of this university.</w:t>
      </w:r>
      <w:r w:rsidR="1C155A49">
        <w:rPr/>
        <w:t xml:space="preserve"> </w:t>
      </w:r>
      <w:r w:rsidR="12440C6D">
        <w:rPr/>
        <w:t>And I must admit, my memory is not what it used to be.</w:t>
      </w:r>
      <w:r w:rsidR="518EA7E9">
        <w:rPr/>
        <w:t xml:space="preserve"> </w:t>
      </w:r>
      <w:r w:rsidR="12440C6D">
        <w:rPr/>
        <w:t xml:space="preserve">But I do have a couple of anecdotes I </w:t>
      </w:r>
      <w:r w:rsidR="12440C6D">
        <w:rPr/>
        <w:t>remembe</w:t>
      </w:r>
      <w:r w:rsidR="59A855F0">
        <w:rPr/>
        <w:t xml:space="preserve">r </w:t>
      </w:r>
      <w:r w:rsidR="12440C6D">
        <w:rPr/>
        <w:t>with</w:t>
      </w:r>
      <w:r w:rsidR="12440C6D">
        <w:rPr/>
        <w:t xml:space="preserve"> within the student's union building,</w:t>
      </w:r>
      <w:r w:rsidR="4E11825C">
        <w:rPr/>
        <w:t xml:space="preserve"> </w:t>
      </w:r>
      <w:r w:rsidR="12440C6D">
        <w:rPr/>
        <w:t>and this was the old students' union.</w:t>
      </w:r>
      <w:r w:rsidR="3EBC8851">
        <w:rPr/>
        <w:t xml:space="preserve"> </w:t>
      </w:r>
      <w:r w:rsidR="12440C6D">
        <w:rPr/>
        <w:t>Uh, there was a, what was like a coffee</w:t>
      </w:r>
      <w:r w:rsidR="2EC09C14">
        <w:rPr/>
        <w:t xml:space="preserve"> </w:t>
      </w:r>
      <w:r w:rsidR="12440C6D">
        <w:rPr/>
        <w:t>shop on the mezzanine floor.</w:t>
      </w:r>
      <w:r w:rsidR="36294C08">
        <w:rPr/>
        <w:t xml:space="preserve"> </w:t>
      </w:r>
      <w:r w:rsidR="12440C6D">
        <w:rPr/>
        <w:t>And we used to call it the mezz, which my friends</w:t>
      </w:r>
      <w:r w:rsidR="2AD85013">
        <w:rPr/>
        <w:t xml:space="preserve"> </w:t>
      </w:r>
      <w:r w:rsidR="12440C6D">
        <w:rPr/>
        <w:t>and I frequented a lot.</w:t>
      </w:r>
      <w:r w:rsidR="4893EFF3">
        <w:rPr/>
        <w:t xml:space="preserve"> </w:t>
      </w:r>
      <w:r w:rsidR="12440C6D">
        <w:rPr/>
        <w:t>But by the time we moved into our second year,</w:t>
      </w:r>
      <w:r w:rsidR="0BF1443A">
        <w:rPr/>
        <w:t xml:space="preserve"> </w:t>
      </w:r>
      <w:r w:rsidR="12440C6D">
        <w:rPr/>
        <w:t>the coffee shop had moved up to the cantee</w:t>
      </w:r>
      <w:r w:rsidR="3C2F79E8">
        <w:rPr/>
        <w:t>n, i</w:t>
      </w:r>
      <w:r w:rsidR="12440C6D">
        <w:rPr/>
        <w:t>n the corner there, and the old mess was a snooker hall.</w:t>
      </w:r>
      <w:r w:rsidR="7EB1BE25">
        <w:rPr/>
        <w:t xml:space="preserve"> </w:t>
      </w:r>
      <w:r w:rsidR="12440C6D">
        <w:rPr/>
        <w:t xml:space="preserve">It just </w:t>
      </w:r>
      <w:r w:rsidR="12440C6D">
        <w:rPr/>
        <w:t>didn't</w:t>
      </w:r>
      <w:r w:rsidR="12440C6D">
        <w:rPr/>
        <w:t xml:space="preserve"> have the same atmosphere as</w:t>
      </w:r>
      <w:r w:rsidR="3A0B5F35">
        <w:rPr/>
        <w:t xml:space="preserve"> </w:t>
      </w:r>
      <w:r w:rsidR="12440C6D">
        <w:rPr/>
        <w:t>before, as um, it did before.</w:t>
      </w:r>
      <w:r w:rsidR="35904C53">
        <w:rPr/>
        <w:t xml:space="preserve"> </w:t>
      </w:r>
      <w:r w:rsidR="12440C6D">
        <w:rPr/>
        <w:t>But we started to, or we started</w:t>
      </w:r>
      <w:r w:rsidR="628B8925">
        <w:rPr/>
        <w:t xml:space="preserve"> </w:t>
      </w:r>
      <w:r w:rsidR="12440C6D">
        <w:rPr/>
        <w:t>to take our studies a lot more seriously.</w:t>
      </w:r>
    </w:p>
    <w:p xmlns:wp14="http://schemas.microsoft.com/office/word/2010/wordml" w:rsidP="56E2C4DB" wp14:paraId="0CB83210" wp14:textId="08B12B6A">
      <w:pPr>
        <w:pStyle w:val="Normal"/>
      </w:pPr>
      <w:r w:rsidR="12440C6D">
        <w:rPr/>
        <w:t>One other thing I recollect is that one</w:t>
      </w:r>
      <w:r w:rsidR="3368173E">
        <w:rPr/>
        <w:t xml:space="preserve"> </w:t>
      </w:r>
      <w:r w:rsidR="12440C6D">
        <w:rPr/>
        <w:t>of my friends heard us talk about one of my lecturers</w:t>
      </w:r>
      <w:r w:rsidR="09CCF6B7">
        <w:rPr/>
        <w:t xml:space="preserve"> </w:t>
      </w:r>
      <w:r w:rsidR="12440C6D">
        <w:rPr/>
        <w:t xml:space="preserve">teaching style and the fun he introduced into the </w:t>
      </w:r>
      <w:r w:rsidR="12440C6D">
        <w:rPr/>
        <w:t>topic</w:t>
      </w:r>
      <w:r w:rsidR="33B23ADD">
        <w:rPr/>
        <w:t xml:space="preserve"> </w:t>
      </w:r>
      <w:r w:rsidR="12440C6D">
        <w:rPr/>
        <w:t xml:space="preserve">and she liked it that much, which she </w:t>
      </w:r>
      <w:r w:rsidR="12440C6D">
        <w:rPr/>
        <w:t>actually cam</w:t>
      </w:r>
      <w:r w:rsidR="5F010DA9">
        <w:rPr/>
        <w:t>e</w:t>
      </w:r>
      <w:r w:rsidR="5F010DA9">
        <w:rPr/>
        <w:t xml:space="preserve"> </w:t>
      </w:r>
      <w:r w:rsidR="12440C6D">
        <w:rPr/>
        <w:t>to our lectures to, even though it was nothing to do</w:t>
      </w:r>
      <w:r w:rsidR="125DE9D4">
        <w:rPr/>
        <w:t xml:space="preserve"> </w:t>
      </w:r>
      <w:r w:rsidR="12440C6D">
        <w:rPr/>
        <w:t xml:space="preserve">with her </w:t>
      </w:r>
      <w:r w:rsidR="12440C6D">
        <w:rPr/>
        <w:t>actual</w:t>
      </w:r>
      <w:r w:rsidR="12440C6D">
        <w:rPr/>
        <w:t xml:space="preserve"> course.</w:t>
      </w:r>
    </w:p>
    <w:p xmlns:wp14="http://schemas.microsoft.com/office/word/2010/wordml" w:rsidP="56E2C4DB" wp14:paraId="2D39E33D" wp14:textId="44463CCD">
      <w:pPr>
        <w:pStyle w:val="Normal"/>
      </w:pPr>
      <w:r w:rsidR="12440C6D">
        <w:rPr/>
        <w:t xml:space="preserve"> </w:t>
      </w:r>
      <w:r w:rsidR="12440C6D">
        <w:rPr/>
        <w:t>Unlike you today, I did not finish my pharmacy degree,</w:t>
      </w:r>
      <w:r w:rsidR="2143EAFE">
        <w:rPr/>
        <w:t xml:space="preserve"> </w:t>
      </w:r>
      <w:r w:rsidR="12440C6D">
        <w:rPr/>
        <w:t>but decided instead to follow a career in science in the</w:t>
      </w:r>
      <w:r w:rsidR="6E12B5C1">
        <w:rPr/>
        <w:t xml:space="preserve"> </w:t>
      </w:r>
      <w:r w:rsidR="12440C6D">
        <w:rPr/>
        <w:t>scotch whisky industry and studied for an HNC in chemistry.</w:t>
      </w:r>
      <w:r w:rsidR="5E6FE1EE">
        <w:rPr/>
        <w:t xml:space="preserve"> </w:t>
      </w:r>
      <w:r w:rsidR="12440C6D">
        <w:rPr/>
        <w:t>The company I joined was the Distillers Company Limited</w:t>
      </w:r>
      <w:r w:rsidR="1B74AF7A">
        <w:rPr/>
        <w:t xml:space="preserve">, </w:t>
      </w:r>
      <w:r w:rsidR="12440C6D">
        <w:rPr/>
        <w:t>now known as Diageo, where I worked in the laboratories</w:t>
      </w:r>
      <w:r w:rsidR="04C3BE60">
        <w:rPr/>
        <w:t xml:space="preserve"> </w:t>
      </w:r>
      <w:r w:rsidR="12440C6D">
        <w:rPr/>
        <w:t>for nine years before becoming a Master Blender</w:t>
      </w:r>
      <w:r w:rsidR="3D5008E1">
        <w:rPr/>
        <w:t xml:space="preserve"> </w:t>
      </w:r>
      <w:r w:rsidR="12440C6D">
        <w:rPr/>
        <w:t>for 36 years.</w:t>
      </w:r>
      <w:r w:rsidR="078E8B2F">
        <w:rPr/>
        <w:t xml:space="preserve"> </w:t>
      </w:r>
      <w:r w:rsidR="12440C6D">
        <w:rPr/>
        <w:t>During those nine years, I developed an understanding</w:t>
      </w:r>
      <w:r w:rsidR="3F5D929C">
        <w:rPr/>
        <w:t xml:space="preserve"> </w:t>
      </w:r>
      <w:r w:rsidR="12440C6D">
        <w:rPr/>
        <w:t>of the intricacies of science of scotch making, from distilling</w:t>
      </w:r>
      <w:r w:rsidR="7A066A95">
        <w:rPr/>
        <w:t xml:space="preserve"> </w:t>
      </w:r>
      <w:r w:rsidR="12440C6D">
        <w:rPr/>
        <w:t>to blending and from the different aromas</w:t>
      </w:r>
      <w:r w:rsidR="6C0A39BF">
        <w:rPr/>
        <w:t xml:space="preserve"> </w:t>
      </w:r>
      <w:r w:rsidR="12440C6D">
        <w:rPr/>
        <w:t xml:space="preserve">and </w:t>
      </w:r>
      <w:r w:rsidR="12440C6D">
        <w:rPr/>
        <w:t>flavours</w:t>
      </w:r>
      <w:r w:rsidR="12440C6D">
        <w:rPr/>
        <w:t xml:space="preserve"> you can achieve with the tools you have</w:t>
      </w:r>
      <w:r w:rsidR="1D6A179D">
        <w:rPr/>
        <w:t xml:space="preserve"> </w:t>
      </w:r>
      <w:r w:rsidR="12440C6D">
        <w:rPr/>
        <w:t>available, such as individual distilleries, age</w:t>
      </w:r>
      <w:r w:rsidR="668AEDC7">
        <w:rPr/>
        <w:t xml:space="preserve"> </w:t>
      </w:r>
      <w:r w:rsidR="12440C6D">
        <w:rPr/>
        <w:t>and the maturation root.</w:t>
      </w:r>
    </w:p>
    <w:p xmlns:wp14="http://schemas.microsoft.com/office/word/2010/wordml" w:rsidP="56E2C4DB" wp14:paraId="6954C97E" wp14:textId="671AE122">
      <w:pPr>
        <w:pStyle w:val="Normal"/>
      </w:pPr>
      <w:r w:rsidR="12440C6D">
        <w:rPr/>
        <w:t>What is a master blender?</w:t>
      </w:r>
      <w:r w:rsidR="10338D1B">
        <w:rPr/>
        <w:t xml:space="preserve"> </w:t>
      </w:r>
      <w:r w:rsidR="12440C6D">
        <w:rPr/>
        <w:t>Master blender has many roles,</w:t>
      </w:r>
      <w:r w:rsidR="5EAE17DF">
        <w:rPr/>
        <w:t xml:space="preserve"> </w:t>
      </w:r>
      <w:r w:rsidR="12440C6D">
        <w:rPr/>
        <w:t>but the one that inspired me the most was innovation</w:t>
      </w:r>
      <w:r w:rsidR="05AD7690">
        <w:rPr/>
        <w:t xml:space="preserve">. </w:t>
      </w:r>
      <w:r w:rsidR="12440C6D">
        <w:rPr/>
        <w:t xml:space="preserve">This is where </w:t>
      </w:r>
      <w:r w:rsidR="12440C6D">
        <w:rPr/>
        <w:t>we actually, we</w:t>
      </w:r>
      <w:r w:rsidR="12440C6D">
        <w:rPr/>
        <w:t xml:space="preserve"> got to create</w:t>
      </w:r>
      <w:r w:rsidR="2CB62EE8">
        <w:rPr/>
        <w:t xml:space="preserve"> </w:t>
      </w:r>
      <w:r w:rsidR="12440C6D">
        <w:rPr/>
        <w:t>and develop new scotch whisky products, which I foun</w:t>
      </w:r>
      <w:r w:rsidR="184AF5AC">
        <w:rPr/>
        <w:t xml:space="preserve">d </w:t>
      </w:r>
      <w:r w:rsidR="12440C6D">
        <w:rPr/>
        <w:t>exciting and rewarding.</w:t>
      </w:r>
      <w:r w:rsidR="12440C6D">
        <w:rPr/>
        <w:t xml:space="preserve"> Seeing on the shelf</w:t>
      </w:r>
      <w:r w:rsidR="7ABE9F8C">
        <w:rPr/>
        <w:t xml:space="preserve"> </w:t>
      </w:r>
      <w:r w:rsidR="12440C6D">
        <w:rPr/>
        <w:t>what you had developed gave you a sense of achievement</w:t>
      </w:r>
      <w:r w:rsidR="0B213A5A">
        <w:rPr/>
        <w:t xml:space="preserve"> </w:t>
      </w:r>
      <w:r w:rsidR="12440C6D">
        <w:rPr/>
        <w:t>and it was even more notable if</w:t>
      </w:r>
      <w:r w:rsidR="7397121C">
        <w:rPr/>
        <w:t xml:space="preserve"> </w:t>
      </w:r>
      <w:r w:rsidR="12440C6D">
        <w:rPr/>
        <w:t>your</w:t>
      </w:r>
      <w:r w:rsidR="12440C6D">
        <w:rPr/>
        <w:t xml:space="preserve"> signature was on the bottle</w:t>
      </w:r>
      <w:r w:rsidR="172EAB76">
        <w:rPr/>
        <w:t xml:space="preserve">. </w:t>
      </w:r>
      <w:r w:rsidR="12440C6D">
        <w:rPr/>
        <w:t>One of the things I found most interesting was the</w:t>
      </w:r>
      <w:r w:rsidR="12440C6D">
        <w:rPr/>
        <w:t xml:space="preserve"> </w:t>
      </w:r>
      <w:r w:rsidR="12440C6D">
        <w:rPr/>
        <w:t>opportunity to travel the world, whether it be</w:t>
      </w:r>
      <w:r w:rsidR="74CAA4A2">
        <w:rPr/>
        <w:t xml:space="preserve"> </w:t>
      </w:r>
      <w:r w:rsidR="12440C6D">
        <w:rPr/>
        <w:t>for market research or for product launches.</w:t>
      </w:r>
      <w:r w:rsidR="129CEA1F">
        <w:rPr/>
        <w:t xml:space="preserve"> </w:t>
      </w:r>
      <w:r w:rsidR="12440C6D">
        <w:rPr/>
        <w:t>This allowed me to get a better understandin</w:t>
      </w:r>
      <w:r w:rsidR="44E31789">
        <w:rPr/>
        <w:t xml:space="preserve">g </w:t>
      </w:r>
      <w:r w:rsidR="12440C6D">
        <w:rPr/>
        <w:t>of the various cultures</w:t>
      </w:r>
      <w:r w:rsidR="3C28E142">
        <w:rPr/>
        <w:t xml:space="preserve"> </w:t>
      </w:r>
      <w:r w:rsidR="12440C6D">
        <w:rPr/>
        <w:t>and their preferences for future reference.</w:t>
      </w:r>
      <w:r w:rsidR="6322651B">
        <w:rPr/>
        <w:t xml:space="preserve"> </w:t>
      </w:r>
      <w:r w:rsidR="12440C6D">
        <w:rPr/>
        <w:t>And I had the good fortune to visit countries such</w:t>
      </w:r>
      <w:r w:rsidR="47ABF889">
        <w:rPr/>
        <w:t xml:space="preserve"> </w:t>
      </w:r>
      <w:r w:rsidR="12440C6D">
        <w:rPr/>
        <w:t>as Mexico, United States, Japan, China.</w:t>
      </w:r>
    </w:p>
    <w:p xmlns:wp14="http://schemas.microsoft.com/office/word/2010/wordml" w:rsidP="56E2C4DB" wp14:paraId="28D4D785" wp14:textId="2631B86A">
      <w:pPr>
        <w:pStyle w:val="Normal"/>
      </w:pPr>
      <w:r w:rsidR="12440C6D">
        <w:rPr/>
        <w:t xml:space="preserve">One of the things I often asked was, do I </w:t>
      </w:r>
      <w:r w:rsidR="12440C6D">
        <w:rPr/>
        <w:t>think</w:t>
      </w:r>
      <w:r w:rsidR="12440C6D">
        <w:rPr/>
        <w:t xml:space="preserve"> mysel</w:t>
      </w:r>
      <w:r w:rsidR="00D8BCE0">
        <w:rPr/>
        <w:t xml:space="preserve">f </w:t>
      </w:r>
      <w:r w:rsidR="12440C6D">
        <w:rPr/>
        <w:t>as an artist or a scientist?</w:t>
      </w:r>
      <w:r w:rsidR="7F2DE27B">
        <w:rPr/>
        <w:t xml:space="preserve"> </w:t>
      </w:r>
      <w:r w:rsidR="12440C6D">
        <w:rPr/>
        <w:t xml:space="preserve">And I always </w:t>
      </w:r>
      <w:r w:rsidR="12440C6D">
        <w:rPr/>
        <w:t>replied</w:t>
      </w:r>
      <w:r w:rsidR="12440C6D">
        <w:rPr/>
        <w:t xml:space="preserve"> an artist,</w:t>
      </w:r>
      <w:r w:rsidR="40C47557">
        <w:rPr/>
        <w:t xml:space="preserve"> </w:t>
      </w:r>
      <w:r w:rsidR="12440C6D">
        <w:rPr/>
        <w:t xml:space="preserve">but you need </w:t>
      </w:r>
      <w:r w:rsidR="12440C6D">
        <w:rPr/>
        <w:t>the science</w:t>
      </w:r>
      <w:r w:rsidR="12440C6D">
        <w:rPr/>
        <w:t xml:space="preserve"> to become that artist.</w:t>
      </w:r>
      <w:r w:rsidR="7809C490">
        <w:rPr/>
        <w:t xml:space="preserve"> </w:t>
      </w:r>
    </w:p>
    <w:p xmlns:wp14="http://schemas.microsoft.com/office/word/2010/wordml" w:rsidP="56E2C4DB" wp14:paraId="1DF6E4A5" wp14:textId="0A822C49">
      <w:pPr>
        <w:pStyle w:val="Normal"/>
      </w:pPr>
      <w:r w:rsidR="12440C6D">
        <w:rPr/>
        <w:t xml:space="preserve">During my time at Diageo, I </w:t>
      </w:r>
      <w:r w:rsidR="12440C6D">
        <w:rPr/>
        <w:t>was responsible for</w:t>
      </w:r>
      <w:r w:rsidR="12440C6D">
        <w:rPr/>
        <w:t xml:space="preserve"> many things,</w:t>
      </w:r>
      <w:r w:rsidR="5B8F67A6">
        <w:rPr/>
        <w:t xml:space="preserve"> </w:t>
      </w:r>
      <w:r w:rsidR="12440C6D">
        <w:rPr/>
        <w:t xml:space="preserve">but there are a couple </w:t>
      </w:r>
      <w:r w:rsidR="12440C6D">
        <w:rPr/>
        <w:t>of,</w:t>
      </w:r>
      <w:r w:rsidR="12440C6D">
        <w:rPr/>
        <w:t xml:space="preserve"> </w:t>
      </w:r>
      <w:r w:rsidR="12440C6D">
        <w:rPr/>
        <w:t>I'm</w:t>
      </w:r>
      <w:r w:rsidR="12440C6D">
        <w:rPr/>
        <w:t xml:space="preserve"> most proud of.</w:t>
      </w:r>
      <w:r w:rsidR="58CCD4F6">
        <w:rPr/>
        <w:t xml:space="preserve"> </w:t>
      </w:r>
      <w:r w:rsidR="12440C6D">
        <w:rPr/>
        <w:t>Being The first female Master</w:t>
      </w:r>
      <w:r w:rsidR="0A926FFE">
        <w:rPr/>
        <w:t xml:space="preserve"> </w:t>
      </w:r>
      <w:r w:rsidR="12440C6D">
        <w:rPr/>
        <w:t>Blender in the modern era,</w:t>
      </w:r>
      <w:r w:rsidR="0199BC80">
        <w:rPr/>
        <w:t xml:space="preserve"> </w:t>
      </w:r>
      <w:r w:rsidR="12440C6D">
        <w:rPr/>
        <w:t>and opening pathway for others to follow my footsteps,</w:t>
      </w:r>
      <w:r w:rsidR="226701EC">
        <w:rPr/>
        <w:t xml:space="preserve"> </w:t>
      </w:r>
      <w:r w:rsidR="12440C6D">
        <w:rPr/>
        <w:t>especially in an industry</w:t>
      </w:r>
      <w:r w:rsidR="1F9BFFBD">
        <w:rPr/>
        <w:t xml:space="preserve"> </w:t>
      </w:r>
      <w:r w:rsidR="12440C6D">
        <w:rPr/>
        <w:t>where certain roles were very male dominated.</w:t>
      </w:r>
    </w:p>
    <w:p xmlns:wp14="http://schemas.microsoft.com/office/word/2010/wordml" w:rsidP="56E2C4DB" wp14:paraId="497B6367" wp14:textId="4365991E">
      <w:pPr>
        <w:pStyle w:val="Normal"/>
      </w:pPr>
      <w:r w:rsidR="7274E29E">
        <w:rPr/>
        <w:t>I</w:t>
      </w:r>
      <w:r w:rsidR="12440C6D">
        <w:rPr/>
        <w:t xml:space="preserve"> was also instrumental in creating</w:t>
      </w:r>
      <w:r w:rsidR="454B262F">
        <w:rPr/>
        <w:t xml:space="preserve"> </w:t>
      </w:r>
      <w:r w:rsidR="12440C6D">
        <w:rPr/>
        <w:t>and developing a scotch whisky character classification</w:t>
      </w:r>
      <w:r w:rsidR="3F6FA864">
        <w:rPr/>
        <w:t xml:space="preserve"> </w:t>
      </w:r>
      <w:r w:rsidR="12440C6D">
        <w:rPr/>
        <w:t xml:space="preserve">language specific </w:t>
      </w:r>
      <w:r w:rsidR="12440C6D">
        <w:rPr/>
        <w:t>for</w:t>
      </w:r>
      <w:r w:rsidR="12440C6D">
        <w:rPr/>
        <w:t xml:space="preserve"> Diageo, which is still used today.</w:t>
      </w:r>
      <w:r w:rsidR="41563140">
        <w:rPr/>
        <w:t xml:space="preserve"> </w:t>
      </w:r>
      <w:r w:rsidR="12440C6D">
        <w:rPr/>
        <w:t>In fact, my first introduction</w:t>
      </w:r>
      <w:r w:rsidR="19422002">
        <w:rPr/>
        <w:t xml:space="preserve"> </w:t>
      </w:r>
      <w:r w:rsidR="12440C6D">
        <w:rPr/>
        <w:t xml:space="preserve">to organoleptic </w:t>
      </w:r>
      <w:r w:rsidR="12440C6D">
        <w:rPr/>
        <w:t>categorisation</w:t>
      </w:r>
      <w:r w:rsidR="3DED112C">
        <w:rPr/>
        <w:t xml:space="preserve"> </w:t>
      </w:r>
      <w:r w:rsidR="12440C6D">
        <w:rPr/>
        <w:t>was when I worked in the labs.</w:t>
      </w:r>
      <w:r w:rsidR="456E9FD1">
        <w:rPr/>
        <w:t xml:space="preserve"> </w:t>
      </w:r>
      <w:r w:rsidR="12440C6D">
        <w:rPr/>
        <w:t>Historically distilleries</w:t>
      </w:r>
      <w:r w:rsidR="52F69903">
        <w:rPr/>
        <w:t xml:space="preserve">, </w:t>
      </w:r>
      <w:r w:rsidR="12440C6D">
        <w:rPr/>
        <w:t>I'm</w:t>
      </w:r>
      <w:r w:rsidR="12440C6D">
        <w:rPr/>
        <w:t xml:space="preserve"> not too sure if people would </w:t>
      </w:r>
      <w:r w:rsidR="12440C6D">
        <w:rPr/>
        <w:t>probably know</w:t>
      </w:r>
      <w:r w:rsidR="12440C6D">
        <w:rPr/>
        <w:t xml:space="preserve"> this, uh</w:t>
      </w:r>
      <w:r w:rsidR="149257B4">
        <w:rPr/>
        <w:t xml:space="preserve">, </w:t>
      </w:r>
      <w:r w:rsidR="12440C6D">
        <w:rPr/>
        <w:t>historically distillers were classed into regions like</w:t>
      </w:r>
      <w:r w:rsidR="4E589ADD">
        <w:rPr/>
        <w:t xml:space="preserve"> </w:t>
      </w:r>
      <w:r w:rsidR="12440C6D">
        <w:rPr/>
        <w:t>Speyside, uh, Highlands, Islay et cetera.</w:t>
      </w:r>
      <w:r w:rsidR="7FAE6D59">
        <w:rPr/>
        <w:t xml:space="preserve"> </w:t>
      </w:r>
      <w:r w:rsidR="12440C6D">
        <w:rPr/>
        <w:t xml:space="preserve">But over years it became </w:t>
      </w:r>
      <w:r w:rsidR="12440C6D">
        <w:rPr/>
        <w:t>apparent</w:t>
      </w:r>
      <w:r w:rsidR="6F296523">
        <w:rPr/>
        <w:t xml:space="preserve"> </w:t>
      </w:r>
      <w:r w:rsidR="12440C6D">
        <w:rPr/>
        <w:t>that from an organoleptic perspective,</w:t>
      </w:r>
      <w:r w:rsidR="773C4106">
        <w:rPr/>
        <w:t xml:space="preserve"> </w:t>
      </w:r>
      <w:r w:rsidR="12440C6D">
        <w:rPr/>
        <w:t>there</w:t>
      </w:r>
      <w:r w:rsidR="12440C6D">
        <w:rPr/>
        <w:t xml:space="preserve"> was more to it.</w:t>
      </w:r>
    </w:p>
    <w:p xmlns:wp14="http://schemas.microsoft.com/office/word/2010/wordml" w:rsidP="56E2C4DB" wp14:paraId="0480E402" wp14:textId="2AC1D57D">
      <w:pPr>
        <w:pStyle w:val="Normal"/>
      </w:pPr>
      <w:r w:rsidR="12440C6D">
        <w:rPr/>
        <w:t>When I first became a Blender,</w:t>
      </w:r>
      <w:r w:rsidR="4DBD49D0">
        <w:rPr/>
        <w:t xml:space="preserve"> </w:t>
      </w:r>
      <w:r w:rsidR="12440C6D">
        <w:rPr/>
        <w:t>I was asked if I could change this regional classification,</w:t>
      </w:r>
      <w:r w:rsidR="58167981">
        <w:rPr/>
        <w:t xml:space="preserve"> </w:t>
      </w:r>
      <w:r w:rsidR="12440C6D">
        <w:rPr/>
        <w:t xml:space="preserve">which I did, but </w:t>
      </w:r>
      <w:r w:rsidR="12440C6D">
        <w:rPr/>
        <w:t>it's</w:t>
      </w:r>
      <w:r w:rsidR="12440C6D">
        <w:rPr/>
        <w:t xml:space="preserve"> still not </w:t>
      </w:r>
      <w:r w:rsidR="12440C6D">
        <w:rPr/>
        <w:t>wholly</w:t>
      </w:r>
      <w:r w:rsidR="1F24105A">
        <w:rPr/>
        <w:t xml:space="preserve"> </w:t>
      </w:r>
      <w:r w:rsidR="12440C6D">
        <w:rPr/>
        <w:t>organic</w:t>
      </w:r>
      <w:r w:rsidR="12440C6D">
        <w:rPr/>
        <w:t xml:space="preserve"> attributes.</w:t>
      </w:r>
      <w:r w:rsidR="12440C6D">
        <w:rPr/>
        <w:t xml:space="preserve"> </w:t>
      </w:r>
      <w:r w:rsidR="12440C6D">
        <w:rPr/>
        <w:t xml:space="preserve">It was more </w:t>
      </w:r>
      <w:r w:rsidR="12440C6D">
        <w:rPr/>
        <w:t>along the lines of</w:t>
      </w:r>
      <w:r w:rsidR="12440C6D">
        <w:rPr/>
        <w:t xml:space="preserve"> interchangeable distilleries</w:t>
      </w:r>
      <w:r w:rsidR="12440C6D">
        <w:rPr/>
        <w:t xml:space="preserve"> </w:t>
      </w:r>
      <w:r w:rsidR="12440C6D">
        <w:rPr/>
        <w:t>for based on blend characters of blending purposes.</w:t>
      </w:r>
      <w:r w:rsidR="12440C6D">
        <w:rPr/>
        <w:t xml:space="preserve"> </w:t>
      </w:r>
      <w:r w:rsidR="12440C6D">
        <w:rPr/>
        <w:t>It was not until the early 00's I was involved</w:t>
      </w:r>
      <w:r w:rsidR="21E1EA3F">
        <w:rPr/>
        <w:t xml:space="preserve"> </w:t>
      </w:r>
      <w:r w:rsidR="12440C6D">
        <w:rPr/>
        <w:t xml:space="preserve">with others to develop a classification based on </w:t>
      </w:r>
      <w:r w:rsidR="12440C6D">
        <w:rPr/>
        <w:t>their</w:t>
      </w:r>
      <w:r w:rsidR="12440C6D">
        <w:rPr/>
        <w:t xml:space="preserve"> </w:t>
      </w:r>
      <w:r w:rsidR="12440C6D">
        <w:rPr/>
        <w:t xml:space="preserve">organoleptic descriptors, which to us </w:t>
      </w:r>
      <w:r w:rsidR="12440C6D">
        <w:rPr/>
        <w:t>made</w:t>
      </w:r>
      <w:r w:rsidR="12440C6D">
        <w:rPr/>
        <w:t xml:space="preserve"> more relevant</w:t>
      </w:r>
      <w:r w:rsidR="12440C6D">
        <w:rPr/>
        <w:t xml:space="preserve"> </w:t>
      </w:r>
      <w:r w:rsidR="12440C6D">
        <w:rPr/>
        <w:t>for blending perspective than regions.</w:t>
      </w:r>
      <w:r w:rsidR="12440C6D">
        <w:rPr/>
        <w:t xml:space="preserve"> </w:t>
      </w:r>
      <w:r w:rsidR="12440C6D">
        <w:rPr/>
        <w:t>And that is, is what we use today.</w:t>
      </w:r>
      <w:r w:rsidR="50A12309">
        <w:rPr/>
        <w:t xml:space="preserve"> </w:t>
      </w:r>
      <w:r w:rsidR="12440C6D">
        <w:rPr/>
        <w:t>This involved nosing hundreds</w:t>
      </w:r>
      <w:r w:rsidR="4A265B89">
        <w:rPr/>
        <w:t xml:space="preserve"> </w:t>
      </w:r>
      <w:r w:rsidR="12440C6D">
        <w:rPr/>
        <w:t>of samples from different distilleries and different ages.</w:t>
      </w:r>
      <w:r w:rsidR="522DD53F">
        <w:rPr/>
        <w:t xml:space="preserve"> </w:t>
      </w:r>
      <w:r w:rsidR="12440C6D">
        <w:rPr/>
        <w:t>It resulted in six category headers based on aroma,</w:t>
      </w:r>
      <w:r w:rsidR="6AFA19F5">
        <w:rPr/>
        <w:t xml:space="preserve"> </w:t>
      </w:r>
      <w:r w:rsidR="12440C6D">
        <w:rPr/>
        <w:t>for example, meaty and fruity.</w:t>
      </w:r>
      <w:r w:rsidR="12440C6D">
        <w:rPr/>
        <w:t xml:space="preserve"> </w:t>
      </w:r>
      <w:r w:rsidR="12440C6D">
        <w:rPr/>
        <w:t xml:space="preserve">And, but underneath that we </w:t>
      </w:r>
      <w:r w:rsidR="12440C6D">
        <w:rPr/>
        <w:t xml:space="preserve">actually </w:t>
      </w:r>
      <w:r w:rsidR="12440C6D">
        <w:rPr/>
        <w:t>had</w:t>
      </w:r>
      <w:r w:rsidR="12440C6D">
        <w:rPr/>
        <w:t xml:space="preserve"> like </w:t>
      </w:r>
      <w:r w:rsidR="6FBB08E4">
        <w:rPr/>
        <w:t>‘</w:t>
      </w:r>
      <w:r w:rsidR="12440C6D">
        <w:rPr/>
        <w:t>meaty</w:t>
      </w:r>
      <w:r w:rsidR="54DF921F">
        <w:rPr/>
        <w:t>’</w:t>
      </w:r>
      <w:r w:rsidR="12440C6D">
        <w:rPr/>
        <w:t>.</w:t>
      </w:r>
      <w:r w:rsidR="09335B5E">
        <w:rPr/>
        <w:t xml:space="preserve"> </w:t>
      </w:r>
      <w:r w:rsidR="09335B5E">
        <w:rPr/>
        <w:t>Y</w:t>
      </w:r>
      <w:r w:rsidR="12440C6D">
        <w:rPr/>
        <w:t>ou'd</w:t>
      </w:r>
      <w:r w:rsidR="12440C6D">
        <w:rPr/>
        <w:t xml:space="preserve"> </w:t>
      </w:r>
      <w:r w:rsidR="12440C6D">
        <w:rPr/>
        <w:t>maybe have</w:t>
      </w:r>
      <w:r w:rsidR="12440C6D">
        <w:rPr/>
        <w:t xml:space="preserve"> things like you make descriptions like</w:t>
      </w:r>
      <w:r w:rsidR="70D675AE">
        <w:rPr/>
        <w:t xml:space="preserve"> </w:t>
      </w:r>
      <w:r w:rsidR="12440C6D">
        <w:rPr/>
        <w:t>Bovril and oxo cubes and things like that.</w:t>
      </w:r>
      <w:r w:rsidR="12440C6D">
        <w:rPr/>
        <w:t xml:space="preserve"> </w:t>
      </w:r>
      <w:r w:rsidR="12440C6D">
        <w:rPr/>
        <w:t xml:space="preserve">A lot of my </w:t>
      </w:r>
      <w:r w:rsidR="12440C6D">
        <w:rPr/>
        <w:t>descriptors</w:t>
      </w:r>
      <w:r w:rsidR="12440C6D">
        <w:rPr/>
        <w:t xml:space="preserve"> </w:t>
      </w:r>
      <w:r w:rsidR="12440C6D">
        <w:rPr/>
        <w:t>actually relate</w:t>
      </w:r>
      <w:r w:rsidR="5E5AA11C">
        <w:rPr/>
        <w:t xml:space="preserve"> </w:t>
      </w:r>
      <w:r w:rsidR="12440C6D">
        <w:rPr/>
        <w:t xml:space="preserve">to food </w:t>
      </w:r>
      <w:r w:rsidR="12440C6D">
        <w:rPr/>
        <w:t>'cause</w:t>
      </w:r>
      <w:r w:rsidR="12440C6D">
        <w:rPr/>
        <w:t xml:space="preserve"> I do like my food.</w:t>
      </w:r>
      <w:r w:rsidR="569DB16C">
        <w:rPr/>
        <w:t xml:space="preserve"> </w:t>
      </w:r>
      <w:r w:rsidR="12440C6D">
        <w:rPr/>
        <w:t>And the other one, fruity that also include,</w:t>
      </w:r>
      <w:r w:rsidR="2D586307">
        <w:rPr/>
        <w:t xml:space="preserve"> </w:t>
      </w:r>
      <w:r w:rsidR="12440C6D">
        <w:rPr/>
        <w:t>and people in the science area will understand that</w:t>
      </w:r>
      <w:r w:rsidR="12440C6D">
        <w:rPr/>
        <w:t xml:space="preserve"> </w:t>
      </w:r>
      <w:r w:rsidR="12440C6D">
        <w:rPr/>
        <w:t>'cause</w:t>
      </w:r>
      <w:r w:rsidR="12440C6D">
        <w:rPr/>
        <w:t xml:space="preserve"> fruity was like fruitiness, fresh fruits,</w:t>
      </w:r>
      <w:r w:rsidR="0D7D577E">
        <w:rPr/>
        <w:t xml:space="preserve"> </w:t>
      </w:r>
      <w:r w:rsidR="12440C6D">
        <w:rPr/>
        <w:t>and things like that, so even though we had headers,</w:t>
      </w:r>
      <w:r w:rsidR="68B99BBD">
        <w:rPr/>
        <w:t xml:space="preserve"> </w:t>
      </w:r>
      <w:r w:rsidR="12440C6D">
        <w:rPr/>
        <w:t>they are actually, there's lots underneath that.</w:t>
      </w:r>
    </w:p>
    <w:p xmlns:wp14="http://schemas.microsoft.com/office/word/2010/wordml" w:rsidP="56E2C4DB" wp14:paraId="039BCBF3" wp14:textId="499A4501">
      <w:pPr>
        <w:pStyle w:val="Normal"/>
      </w:pPr>
      <w:r w:rsidR="12440C6D">
        <w:rPr/>
        <w:t>During my 45 years,</w:t>
      </w:r>
      <w:r w:rsidR="74E55EF6">
        <w:rPr/>
        <w:t xml:space="preserve"> </w:t>
      </w:r>
      <w:r w:rsidR="12440C6D">
        <w:rPr/>
        <w:t xml:space="preserve">I received several awards </w:t>
      </w:r>
      <w:r w:rsidR="12440C6D">
        <w:rPr/>
        <w:t>from</w:t>
      </w:r>
      <w:r w:rsidR="12440C6D">
        <w:rPr/>
        <w:t xml:space="preserve"> my achievement</w:t>
      </w:r>
      <w:r w:rsidR="08A97C16">
        <w:rPr/>
        <w:t xml:space="preserve"> </w:t>
      </w:r>
      <w:r w:rsidR="12440C6D">
        <w:rPr/>
        <w:t xml:space="preserve">that meant a lot to me, and </w:t>
      </w:r>
      <w:r w:rsidR="12440C6D">
        <w:rPr/>
        <w:t>it's</w:t>
      </w:r>
      <w:r w:rsidR="12440C6D">
        <w:rPr/>
        <w:t xml:space="preserve"> already been mentioned, uh,</w:t>
      </w:r>
      <w:r w:rsidR="6B5FA8DB">
        <w:rPr/>
        <w:t xml:space="preserve"> </w:t>
      </w:r>
      <w:r w:rsidR="12440C6D">
        <w:rPr/>
        <w:t>being inducted as a Keeper and Master of Quaich</w:t>
      </w:r>
      <w:r w:rsidR="03E94696">
        <w:rPr/>
        <w:t xml:space="preserve">. </w:t>
      </w:r>
      <w:r w:rsidR="12440C6D">
        <w:rPr/>
        <w:t>The exclusive international side of it recognizes those</w:t>
      </w:r>
      <w:r w:rsidR="4BB30EE7">
        <w:rPr/>
        <w:t xml:space="preserve"> </w:t>
      </w:r>
      <w:r w:rsidR="12440C6D">
        <w:rPr/>
        <w:t>who have shown outstanding commitment</w:t>
      </w:r>
      <w:r w:rsidR="499D566F">
        <w:rPr/>
        <w:t xml:space="preserve"> </w:t>
      </w:r>
      <w:r w:rsidR="12440C6D">
        <w:rPr/>
        <w:t>to the scotch whisky industry, being one of the few</w:t>
      </w:r>
      <w:r w:rsidR="2DA979EE">
        <w:rPr/>
        <w:t xml:space="preserve"> </w:t>
      </w:r>
      <w:r w:rsidR="12440C6D">
        <w:rPr/>
        <w:t>who has entered the Whisky Hall of Fame.</w:t>
      </w:r>
      <w:r w:rsidR="6600FA17">
        <w:rPr/>
        <w:t xml:space="preserve"> </w:t>
      </w:r>
      <w:r w:rsidR="12440C6D">
        <w:rPr/>
        <w:t>And to pick that was a total surprise to me.</w:t>
      </w:r>
      <w:r w:rsidR="3A734211">
        <w:rPr/>
        <w:t xml:space="preserve"> </w:t>
      </w:r>
      <w:r w:rsidR="12440C6D">
        <w:rPr/>
        <w:t>I was at our luncheon</w:t>
      </w:r>
      <w:r w:rsidR="5A928831">
        <w:rPr/>
        <w:t xml:space="preserve"> </w:t>
      </w:r>
      <w:r w:rsidR="12440C6D">
        <w:rPr/>
        <w:t>and the next thing, somebody started talking about</w:t>
      </w:r>
      <w:r w:rsidR="576F7090">
        <w:rPr/>
        <w:t xml:space="preserve"> </w:t>
      </w:r>
      <w:r w:rsidR="12440C6D">
        <w:rPr/>
        <w:t xml:space="preserve">what it was, and </w:t>
      </w:r>
      <w:r w:rsidR="12440C6D">
        <w:rPr/>
        <w:t>I'm</w:t>
      </w:r>
      <w:r w:rsidR="12440C6D">
        <w:rPr/>
        <w:t xml:space="preserve"> sitting going, that sounds like me.</w:t>
      </w:r>
      <w:r w:rsidR="024293DF">
        <w:rPr/>
        <w:t xml:space="preserve"> </w:t>
      </w:r>
      <w:r w:rsidR="12440C6D">
        <w:rPr/>
        <w:t>And it was just totally, um, surprise to me.</w:t>
      </w:r>
    </w:p>
    <w:p xmlns:wp14="http://schemas.microsoft.com/office/word/2010/wordml" w:rsidP="56E2C4DB" wp14:paraId="6DB6F576" wp14:textId="4F1F0CB7">
      <w:pPr>
        <w:pStyle w:val="Normal"/>
      </w:pPr>
      <w:r w:rsidR="12440C6D">
        <w:rPr/>
        <w:t>And of course, today's recognition is something I could</w:t>
      </w:r>
      <w:r w:rsidR="35573ABB">
        <w:rPr/>
        <w:t xml:space="preserve"> </w:t>
      </w:r>
      <w:r w:rsidR="12440C6D">
        <w:rPr/>
        <w:t xml:space="preserve">never have dreamed </w:t>
      </w:r>
      <w:r w:rsidR="12440C6D">
        <w:rPr/>
        <w:t>of</w:t>
      </w:r>
      <w:r w:rsidR="12440C6D">
        <w:rPr/>
        <w:t xml:space="preserve"> and I really appreciate</w:t>
      </w:r>
      <w:r w:rsidR="71D7CD10">
        <w:rPr/>
        <w:t xml:space="preserve"> </w:t>
      </w:r>
      <w:r w:rsidR="12440C6D">
        <w:rPr/>
        <w:t>this today, I did retire in June 2022 from Scotch</w:t>
      </w:r>
      <w:r w:rsidR="5D662199">
        <w:rPr/>
        <w:t xml:space="preserve"> </w:t>
      </w:r>
      <w:r w:rsidR="12440C6D">
        <w:rPr/>
        <w:t>Whisky industry, but only lasted six months.</w:t>
      </w:r>
    </w:p>
    <w:p xmlns:wp14="http://schemas.microsoft.com/office/word/2010/wordml" w:rsidP="56E2C4DB" wp14:paraId="30CCAB90" wp14:textId="5A60579E">
      <w:pPr>
        <w:pStyle w:val="Normal"/>
      </w:pPr>
      <w:r w:rsidR="12440C6D">
        <w:rPr/>
        <w:t xml:space="preserve">I have now </w:t>
      </w:r>
      <w:r w:rsidR="12440C6D">
        <w:rPr/>
        <w:t>embarked</w:t>
      </w:r>
      <w:r w:rsidR="12440C6D">
        <w:rPr/>
        <w:t xml:space="preserve"> a new career, transferring my skills</w:t>
      </w:r>
      <w:r w:rsidR="6086CF70">
        <w:rPr/>
        <w:t xml:space="preserve"> </w:t>
      </w:r>
      <w:r w:rsidR="12440C6D">
        <w:rPr/>
        <w:t>to a different type of whisky with a need.</w:t>
      </w:r>
      <w:r w:rsidR="55A6E4F8">
        <w:rPr/>
        <w:t xml:space="preserve"> </w:t>
      </w:r>
      <w:r w:rsidR="12440C6D">
        <w:rPr/>
        <w:t xml:space="preserve">This will </w:t>
      </w:r>
      <w:r w:rsidR="12440C6D">
        <w:rPr/>
        <w:t>challenge</w:t>
      </w:r>
      <w:r w:rsidR="12440C6D">
        <w:rPr/>
        <w:t>, this will be a challenge for me,</w:t>
      </w:r>
      <w:r w:rsidR="01C24FBD">
        <w:rPr/>
        <w:t xml:space="preserve"> </w:t>
      </w:r>
      <w:r w:rsidR="12440C6D">
        <w:rPr/>
        <w:t xml:space="preserve">but </w:t>
      </w:r>
      <w:r w:rsidR="12440C6D">
        <w:rPr/>
        <w:t>I'm</w:t>
      </w:r>
      <w:r w:rsidR="12440C6D">
        <w:rPr/>
        <w:t xml:space="preserve"> looking forward to it. Today</w:t>
      </w:r>
      <w:r w:rsidR="40277BD6">
        <w:rPr/>
        <w:t xml:space="preserve">, </w:t>
      </w:r>
      <w:r w:rsidR="40277BD6">
        <w:rPr/>
        <w:t>y</w:t>
      </w:r>
      <w:r w:rsidR="12440C6D">
        <w:rPr/>
        <w:t>ou're</w:t>
      </w:r>
      <w:r w:rsidR="12440C6D">
        <w:rPr/>
        <w:t xml:space="preserve"> graduating in your specialized fields,</w:t>
      </w:r>
      <w:r w:rsidR="5484738D">
        <w:rPr/>
        <w:t xml:space="preserve"> </w:t>
      </w:r>
      <w:r w:rsidR="5484738D">
        <w:rPr/>
        <w:t>s</w:t>
      </w:r>
      <w:r w:rsidR="12440C6D">
        <w:rPr/>
        <w:t>but</w:t>
      </w:r>
      <w:r w:rsidR="12440C6D">
        <w:rPr/>
        <w:t xml:space="preserve"> at some </w:t>
      </w:r>
      <w:r w:rsidR="12440C6D">
        <w:rPr/>
        <w:t>p</w:t>
      </w:r>
      <w:r w:rsidR="12440C6D">
        <w:rPr/>
        <w:t>oint</w:t>
      </w:r>
      <w:r w:rsidR="12440C6D">
        <w:rPr/>
        <w:t xml:space="preserve"> </w:t>
      </w:r>
      <w:r w:rsidR="12440C6D">
        <w:rPr/>
        <w:t>in years to come, you might need to want</w:t>
      </w:r>
      <w:r w:rsidR="4C223CAF">
        <w:rPr/>
        <w:t xml:space="preserve"> </w:t>
      </w:r>
      <w:r w:rsidR="12440C6D">
        <w:rPr/>
        <w:t>to make that career change, but you should embrace it</w:t>
      </w:r>
      <w:r w:rsidR="6DBF5DAC">
        <w:rPr/>
        <w:t xml:space="preserve"> </w:t>
      </w:r>
      <w:r w:rsidR="12440C6D">
        <w:rPr/>
        <w:t>and not be scared to take that leap</w:t>
      </w:r>
      <w:r w:rsidR="781790D6">
        <w:rPr/>
        <w:t xml:space="preserve">. </w:t>
      </w:r>
      <w:r w:rsidR="12440C6D">
        <w:rPr/>
        <w:t xml:space="preserve">I did, I made the </w:t>
      </w:r>
      <w:r w:rsidR="12440C6D">
        <w:rPr/>
        <w:t>decisio</w:t>
      </w:r>
      <w:r w:rsidR="7233AAE8">
        <w:rPr/>
        <w:t>n</w:t>
      </w:r>
      <w:r w:rsidR="7233AAE8">
        <w:rPr/>
        <w:t xml:space="preserve"> </w:t>
      </w:r>
      <w:r w:rsidR="12440C6D">
        <w:rPr/>
        <w:t xml:space="preserve">and I </w:t>
      </w:r>
      <w:r w:rsidR="12440C6D">
        <w:rPr/>
        <w:t>don't</w:t>
      </w:r>
      <w:r w:rsidR="12440C6D">
        <w:rPr/>
        <w:t xml:space="preserve"> think I </w:t>
      </w:r>
      <w:r w:rsidR="12440C6D">
        <w:rPr/>
        <w:t>would've</w:t>
      </w:r>
      <w:r w:rsidR="12440C6D">
        <w:rPr/>
        <w:t xml:space="preserve"> achieved the</w:t>
      </w:r>
      <w:r w:rsidR="6E7FD523">
        <w:rPr/>
        <w:t xml:space="preserve"> </w:t>
      </w:r>
      <w:r w:rsidR="12440C6D">
        <w:rPr/>
        <w:t>recognition I have today</w:t>
      </w:r>
      <w:r w:rsidR="4AC5B0A4">
        <w:rPr/>
        <w:t xml:space="preserve">. </w:t>
      </w:r>
      <w:r w:rsidR="12440C6D">
        <w:rPr/>
        <w:t xml:space="preserve">If I </w:t>
      </w:r>
      <w:r w:rsidR="12440C6D">
        <w:rPr/>
        <w:t>hadn't</w:t>
      </w:r>
      <w:r w:rsidR="12440C6D">
        <w:rPr/>
        <w:t xml:space="preserve"> made that </w:t>
      </w:r>
      <w:r w:rsidR="12440C6D">
        <w:rPr/>
        <w:t>initial</w:t>
      </w:r>
      <w:r w:rsidR="12440C6D">
        <w:rPr/>
        <w:t xml:space="preserve"> leap</w:t>
      </w:r>
      <w:r w:rsidR="3BCCEF43">
        <w:rPr/>
        <w:t xml:space="preserve"> </w:t>
      </w:r>
      <w:r w:rsidR="12440C6D">
        <w:rPr/>
        <w:t>when I first started in the scotch whisky industry</w:t>
      </w:r>
      <w:r w:rsidR="7E7E273A">
        <w:rPr/>
        <w:t xml:space="preserve"> </w:t>
      </w:r>
      <w:r w:rsidR="12440C6D">
        <w:rPr/>
        <w:t>as a scientist, I never dreamed that it would,</w:t>
      </w:r>
      <w:r w:rsidR="1D2F87DF">
        <w:rPr/>
        <w:t xml:space="preserve"> </w:t>
      </w:r>
      <w:r w:rsidR="12440C6D">
        <w:rPr/>
        <w:t xml:space="preserve">I would </w:t>
      </w:r>
      <w:r w:rsidR="12440C6D">
        <w:rPr/>
        <w:t>become</w:t>
      </w:r>
      <w:r w:rsidR="12440C6D">
        <w:rPr/>
        <w:t xml:space="preserve"> passionate about it.</w:t>
      </w:r>
      <w:r w:rsidR="152C3E0A">
        <w:rPr/>
        <w:t xml:space="preserve"> </w:t>
      </w:r>
      <w:r w:rsidR="12440C6D">
        <w:rPr/>
        <w:t>I still get a buzz out of Googling my nam</w:t>
      </w:r>
      <w:r w:rsidR="651DF5B8">
        <w:rPr/>
        <w:t xml:space="preserve">e </w:t>
      </w:r>
      <w:r w:rsidR="12440C6D">
        <w:rPr/>
        <w:t>and seeing all the various articles and courses.</w:t>
      </w:r>
    </w:p>
    <w:p xmlns:wp14="http://schemas.microsoft.com/office/word/2010/wordml" w:rsidP="56E2C4DB" wp14:paraId="237645DB" wp14:textId="1EC7B67B">
      <w:pPr>
        <w:pStyle w:val="Normal"/>
      </w:pPr>
      <w:r w:rsidR="12440C6D">
        <w:rPr/>
        <w:t>Of course, the many things I have achieved</w:t>
      </w:r>
      <w:r w:rsidR="36BC7608">
        <w:rPr/>
        <w:t xml:space="preserve"> - </w:t>
      </w:r>
      <w:r w:rsidR="12440C6D">
        <w:rPr/>
        <w:t>First female Master Blender, Keeper in Master Quaich, membe</w:t>
      </w:r>
      <w:r w:rsidR="77396CD7">
        <w:rPr/>
        <w:t>r</w:t>
      </w:r>
      <w:r w:rsidR="12440C6D">
        <w:rPr/>
        <w:t xml:space="preserve"> </w:t>
      </w:r>
      <w:r w:rsidR="12440C6D">
        <w:rPr/>
        <w:t>of Whisky Hall of Fame</w:t>
      </w:r>
      <w:r w:rsidR="261BC957">
        <w:rPr/>
        <w:t>,</w:t>
      </w:r>
      <w:r w:rsidR="12440C6D">
        <w:rPr/>
        <w:t xml:space="preserve"> </w:t>
      </w:r>
      <w:r w:rsidR="12440C6D">
        <w:rPr/>
        <w:t xml:space="preserve">and </w:t>
      </w:r>
      <w:r w:rsidR="12440C6D">
        <w:rPr/>
        <w:t>of course</w:t>
      </w:r>
      <w:r w:rsidR="12440C6D">
        <w:rPr/>
        <w:t xml:space="preserve"> now an Honorary Doctorate.</w:t>
      </w:r>
    </w:p>
    <w:p xmlns:wp14="http://schemas.microsoft.com/office/word/2010/wordml" w:rsidP="56E2C4DB" wp14:paraId="1B2DD97B" wp14:textId="43A28E55">
      <w:pPr>
        <w:pStyle w:val="Normal"/>
      </w:pPr>
      <w:r w:rsidR="12440C6D">
        <w:rPr/>
        <w:t xml:space="preserve"> </w:t>
      </w:r>
      <w:r w:rsidR="12440C6D">
        <w:rPr/>
        <w:t>In fact, I am embarking on my new career leap</w:t>
      </w:r>
      <w:r w:rsidR="38BF573B">
        <w:rPr/>
        <w:t xml:space="preserve"> s</w:t>
      </w:r>
      <w:r w:rsidR="12440C6D">
        <w:rPr/>
        <w:t>o</w:t>
      </w:r>
      <w:r w:rsidR="12440C6D">
        <w:rPr/>
        <w:t xml:space="preserve"> watch this space</w:t>
      </w:r>
      <w:r w:rsidR="255748DB">
        <w:rPr/>
        <w:t xml:space="preserve"> </w:t>
      </w:r>
      <w:r w:rsidR="12440C6D">
        <w:rPr/>
        <w:t xml:space="preserve">and hopefully </w:t>
      </w:r>
      <w:r w:rsidR="12440C6D">
        <w:rPr/>
        <w:t>I'll</w:t>
      </w:r>
      <w:r w:rsidR="12440C6D">
        <w:rPr/>
        <w:t xml:space="preserve"> get more mentions </w:t>
      </w:r>
      <w:r w:rsidR="12440C6D">
        <w:rPr/>
        <w:t>in</w:t>
      </w:r>
      <w:r w:rsidR="12440C6D">
        <w:rPr/>
        <w:t xml:space="preserve"> Google.</w:t>
      </w:r>
    </w:p>
    <w:p xmlns:wp14="http://schemas.microsoft.com/office/word/2010/wordml" w:rsidP="56E2C4DB" wp14:paraId="2E19CC55" wp14:textId="3798F92B">
      <w:pPr>
        <w:pStyle w:val="Normal"/>
      </w:pPr>
      <w:r w:rsidR="12440C6D">
        <w:rPr/>
        <w:t xml:space="preserve"> </w:t>
      </w:r>
      <w:r w:rsidR="12440C6D">
        <w:rPr/>
        <w:t>I wish you all luck in whatever career path you take</w:t>
      </w:r>
      <w:r w:rsidR="1DDAC6D9">
        <w:rPr/>
        <w:t xml:space="preserve"> </w:t>
      </w:r>
      <w:r w:rsidR="12440C6D">
        <w:rPr/>
        <w:t xml:space="preserve">and enjoy today as you all, </w:t>
      </w:r>
      <w:r w:rsidR="12440C6D">
        <w:rPr/>
        <w:t>you've</w:t>
      </w:r>
      <w:r w:rsidR="12440C6D">
        <w:rPr/>
        <w:t xml:space="preserve"> all worked hard</w:t>
      </w:r>
      <w:r w:rsidR="25F5DE5E">
        <w:rPr/>
        <w:t xml:space="preserve"> </w:t>
      </w:r>
      <w:r w:rsidR="12440C6D">
        <w:rPr/>
        <w:t>to get to the stage in your life.</w:t>
      </w:r>
      <w:r w:rsidR="3314F9A9">
        <w:rPr/>
        <w:t xml:space="preserve"> </w:t>
      </w:r>
      <w:r w:rsidR="12440C6D">
        <w:rPr/>
        <w:t>I have one last thing to say and that is to my famil</w:t>
      </w:r>
      <w:r w:rsidR="1E68CB63">
        <w:rPr/>
        <w:t xml:space="preserve">y </w:t>
      </w:r>
      <w:r w:rsidR="12440C6D">
        <w:rPr/>
        <w:t>and friends who are here today.</w:t>
      </w:r>
      <w:r w:rsidR="08B45EDC">
        <w:rPr/>
        <w:t xml:space="preserve"> </w:t>
      </w:r>
      <w:r w:rsidR="12440C6D">
        <w:rPr/>
        <w:t xml:space="preserve">Thank you for all </w:t>
      </w:r>
      <w:r w:rsidR="12440C6D">
        <w:rPr/>
        <w:t>your</w:t>
      </w:r>
      <w:r w:rsidR="12440C6D">
        <w:rPr/>
        <w:t xml:space="preserve"> support</w:t>
      </w:r>
      <w:r w:rsidR="12440C6D">
        <w:rPr/>
        <w:t xml:space="preserve"> </w:t>
      </w:r>
      <w:r w:rsidR="12440C6D">
        <w:rPr/>
        <w:t>yo</w:t>
      </w:r>
      <w:r w:rsidR="12440C6D">
        <w:rPr/>
        <w:t>u</w:t>
      </w:r>
      <w:r w:rsidR="12440C6D">
        <w:rPr/>
        <w:t>'ve</w:t>
      </w:r>
      <w:r w:rsidR="12440C6D">
        <w:rPr/>
        <w:t xml:space="preserve"> g</w:t>
      </w:r>
      <w:r w:rsidR="12440C6D">
        <w:rPr/>
        <w:t>i</w:t>
      </w:r>
      <w:r w:rsidR="12440C6D">
        <w:rPr/>
        <w:t>ven me over the years.</w:t>
      </w:r>
    </w:p>
    <w:p xmlns:wp14="http://schemas.microsoft.com/office/word/2010/wordml" w:rsidP="56E2C4DB" wp14:paraId="41D1614F" wp14:textId="3B2C1EA1">
      <w:pPr>
        <w:pStyle w:val="Normal"/>
      </w:pPr>
      <w:r w:rsidR="12440C6D">
        <w:rPr/>
        <w:t>Thank you.</w:t>
      </w:r>
    </w:p>
    <w:p xmlns:wp14="http://schemas.microsoft.com/office/word/2010/wordml" w:rsidP="56E2C4DB" wp14:paraId="2C078E63" wp14:textId="6A873F4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731E0D"/>
    <w:rsid w:val="00D8BCE0"/>
    <w:rsid w:val="0199BC80"/>
    <w:rsid w:val="01C24FBD"/>
    <w:rsid w:val="023F8821"/>
    <w:rsid w:val="024293DF"/>
    <w:rsid w:val="03E94696"/>
    <w:rsid w:val="04C3BE60"/>
    <w:rsid w:val="05AD7690"/>
    <w:rsid w:val="0651C379"/>
    <w:rsid w:val="0712F944"/>
    <w:rsid w:val="078E8B2F"/>
    <w:rsid w:val="08A97C16"/>
    <w:rsid w:val="08B45EDC"/>
    <w:rsid w:val="09335B5E"/>
    <w:rsid w:val="09CCF6B7"/>
    <w:rsid w:val="09E65497"/>
    <w:rsid w:val="0A926FFE"/>
    <w:rsid w:val="0B213A5A"/>
    <w:rsid w:val="0BF1443A"/>
    <w:rsid w:val="0D7D577E"/>
    <w:rsid w:val="0E4A1723"/>
    <w:rsid w:val="0FF8A5BF"/>
    <w:rsid w:val="10338D1B"/>
    <w:rsid w:val="118F5510"/>
    <w:rsid w:val="12440C6D"/>
    <w:rsid w:val="125DE9D4"/>
    <w:rsid w:val="1262F3A2"/>
    <w:rsid w:val="129CEA1F"/>
    <w:rsid w:val="13304681"/>
    <w:rsid w:val="13EF715C"/>
    <w:rsid w:val="149257B4"/>
    <w:rsid w:val="152C3E0A"/>
    <w:rsid w:val="166FD4C9"/>
    <w:rsid w:val="172EAB76"/>
    <w:rsid w:val="184AF5AC"/>
    <w:rsid w:val="19422002"/>
    <w:rsid w:val="199F8805"/>
    <w:rsid w:val="1B74AF7A"/>
    <w:rsid w:val="1C155A49"/>
    <w:rsid w:val="1CD728C7"/>
    <w:rsid w:val="1D2F87DF"/>
    <w:rsid w:val="1D6A179D"/>
    <w:rsid w:val="1DDAC6D9"/>
    <w:rsid w:val="1E68CB63"/>
    <w:rsid w:val="1F24105A"/>
    <w:rsid w:val="1F9BFFBD"/>
    <w:rsid w:val="2143EAFE"/>
    <w:rsid w:val="21E1EA3F"/>
    <w:rsid w:val="226701EC"/>
    <w:rsid w:val="243A2D3E"/>
    <w:rsid w:val="255748DB"/>
    <w:rsid w:val="25F5DE5E"/>
    <w:rsid w:val="261BC957"/>
    <w:rsid w:val="29BD9955"/>
    <w:rsid w:val="2AD85013"/>
    <w:rsid w:val="2B4DD9B3"/>
    <w:rsid w:val="2CB62EE8"/>
    <w:rsid w:val="2D586307"/>
    <w:rsid w:val="2DA979EE"/>
    <w:rsid w:val="2DB4EBDD"/>
    <w:rsid w:val="2EC09C14"/>
    <w:rsid w:val="3107756F"/>
    <w:rsid w:val="32731E0D"/>
    <w:rsid w:val="3314F9A9"/>
    <w:rsid w:val="33647B9B"/>
    <w:rsid w:val="3368173E"/>
    <w:rsid w:val="33B23ADD"/>
    <w:rsid w:val="340D9863"/>
    <w:rsid w:val="349F7FF8"/>
    <w:rsid w:val="35573ABB"/>
    <w:rsid w:val="35904C53"/>
    <w:rsid w:val="36294C08"/>
    <w:rsid w:val="369C1C5D"/>
    <w:rsid w:val="36BC7608"/>
    <w:rsid w:val="3776B6F3"/>
    <w:rsid w:val="38BF573B"/>
    <w:rsid w:val="3A0B5F35"/>
    <w:rsid w:val="3A734211"/>
    <w:rsid w:val="3BCCEF43"/>
    <w:rsid w:val="3C28E142"/>
    <w:rsid w:val="3C2F79E8"/>
    <w:rsid w:val="3D5008E1"/>
    <w:rsid w:val="3DCCD01A"/>
    <w:rsid w:val="3DED112C"/>
    <w:rsid w:val="3EBC8851"/>
    <w:rsid w:val="3F5D929C"/>
    <w:rsid w:val="3F6FA864"/>
    <w:rsid w:val="3F81C8D8"/>
    <w:rsid w:val="40277BD6"/>
    <w:rsid w:val="40C47557"/>
    <w:rsid w:val="41563140"/>
    <w:rsid w:val="44E31789"/>
    <w:rsid w:val="454B262F"/>
    <w:rsid w:val="456E9FD1"/>
    <w:rsid w:val="45D7E1FF"/>
    <w:rsid w:val="47ABF889"/>
    <w:rsid w:val="4893EFF3"/>
    <w:rsid w:val="499D566F"/>
    <w:rsid w:val="4A265B89"/>
    <w:rsid w:val="4AC5B0A4"/>
    <w:rsid w:val="4BB30EE7"/>
    <w:rsid w:val="4C223CAF"/>
    <w:rsid w:val="4DBD49D0"/>
    <w:rsid w:val="4E11825C"/>
    <w:rsid w:val="4E589ADD"/>
    <w:rsid w:val="50A12309"/>
    <w:rsid w:val="518EA7E9"/>
    <w:rsid w:val="522DD53F"/>
    <w:rsid w:val="52F69903"/>
    <w:rsid w:val="5484738D"/>
    <w:rsid w:val="54DF921F"/>
    <w:rsid w:val="55919639"/>
    <w:rsid w:val="55A6E4F8"/>
    <w:rsid w:val="569DB16C"/>
    <w:rsid w:val="56E2C4DB"/>
    <w:rsid w:val="576F7090"/>
    <w:rsid w:val="58167981"/>
    <w:rsid w:val="58CCD4F6"/>
    <w:rsid w:val="59A855F0"/>
    <w:rsid w:val="5A5CCCD6"/>
    <w:rsid w:val="5A928831"/>
    <w:rsid w:val="5B8F67A6"/>
    <w:rsid w:val="5D662199"/>
    <w:rsid w:val="5E5AA11C"/>
    <w:rsid w:val="5E6FE1EE"/>
    <w:rsid w:val="5EAE17DF"/>
    <w:rsid w:val="5F010DA9"/>
    <w:rsid w:val="5FE09D94"/>
    <w:rsid w:val="6086CF70"/>
    <w:rsid w:val="628B8925"/>
    <w:rsid w:val="6322651B"/>
    <w:rsid w:val="63C8394A"/>
    <w:rsid w:val="651DF5B8"/>
    <w:rsid w:val="6600FA17"/>
    <w:rsid w:val="668AEDC7"/>
    <w:rsid w:val="6760C305"/>
    <w:rsid w:val="6785F84F"/>
    <w:rsid w:val="68B99BBD"/>
    <w:rsid w:val="6AFA19F5"/>
    <w:rsid w:val="6B5FA8DB"/>
    <w:rsid w:val="6C0A39BF"/>
    <w:rsid w:val="6DBF5DAC"/>
    <w:rsid w:val="6E12B5C1"/>
    <w:rsid w:val="6E7FD523"/>
    <w:rsid w:val="6F296523"/>
    <w:rsid w:val="6FBB08E4"/>
    <w:rsid w:val="70D675AE"/>
    <w:rsid w:val="71D7CD10"/>
    <w:rsid w:val="7233AAE8"/>
    <w:rsid w:val="7274E29E"/>
    <w:rsid w:val="7397121C"/>
    <w:rsid w:val="7474667A"/>
    <w:rsid w:val="74CAA4A2"/>
    <w:rsid w:val="74E55EF6"/>
    <w:rsid w:val="77396CD7"/>
    <w:rsid w:val="773C4106"/>
    <w:rsid w:val="7809C490"/>
    <w:rsid w:val="781790D6"/>
    <w:rsid w:val="788D623C"/>
    <w:rsid w:val="7A066A95"/>
    <w:rsid w:val="7ABE9F8C"/>
    <w:rsid w:val="7B2086FB"/>
    <w:rsid w:val="7E7E273A"/>
    <w:rsid w:val="7EB1BE25"/>
    <w:rsid w:val="7F07E75E"/>
    <w:rsid w:val="7F2DE27B"/>
    <w:rsid w:val="7FA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1E0D"/>
  <w15:chartTrackingRefBased/>
  <w15:docId w15:val="{D4AD3DBD-2138-4A68-8506-7B48766489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2023-12-13T11:33:44.9226803Z</dcterms:created>
  <dcterms:modified xsi:type="dcterms:W3CDTF">2023-12-13T11:50:35.2614263Z</dcterms:modified>
  <dc:creator>Emma McCall</dc:creator>
  <lastModifiedBy>Emma McCall</lastModifiedBy>
</coreProperties>
</file>