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378" w:tblpY="1445"/>
        <w:tblW w:w="12255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2086"/>
        <w:gridCol w:w="1980"/>
        <w:gridCol w:w="1800"/>
        <w:gridCol w:w="1980"/>
        <w:gridCol w:w="1890"/>
        <w:gridCol w:w="2519"/>
      </w:tblGrid>
      <w:tr w:rsidR="008D57BD" w:rsidTr="008D57BD">
        <w:trPr>
          <w:trHeight w:val="10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 xml:space="preserve">Fellatio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2 women – I man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Fisting</w:t>
            </w:r>
          </w:p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Women blindfolded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Doggie style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Women sharing sex toys</w:t>
            </w:r>
          </w:p>
        </w:tc>
      </w:tr>
      <w:tr w:rsidR="008D57BD" w:rsidTr="008D57BD">
        <w:trPr>
          <w:trHeight w:val="125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 xml:space="preserve">Cunnilingus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proofErr w:type="spellStart"/>
            <w:r>
              <w:t>Coprophilia</w:t>
            </w:r>
            <w:proofErr w:type="spellEnd"/>
          </w:p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proofErr w:type="spellStart"/>
            <w:r>
              <w:t>Bukakke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Women looking like school girls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proofErr w:type="spellStart"/>
            <w:r>
              <w:t>Inter racial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 xml:space="preserve">Degrading language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"Suck this cock, bitch"</w:t>
            </w:r>
          </w:p>
        </w:tc>
      </w:tr>
      <w:tr w:rsidR="008D57BD" w:rsidTr="008D57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Bestiality</w:t>
            </w:r>
          </w:p>
          <w:p w:rsidR="008D57BD" w:rsidRDefault="008D57BD"/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proofErr w:type="spellStart"/>
            <w:r>
              <w:t>Felching</w:t>
            </w:r>
            <w:proofErr w:type="spellEnd"/>
          </w:p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Sex toys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Anal fisting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3 men – 1 woman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A.T.M.</w:t>
            </w:r>
          </w:p>
        </w:tc>
      </w:tr>
      <w:tr w:rsidR="008D57BD" w:rsidTr="008D57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Deep Throating</w:t>
            </w:r>
          </w:p>
          <w:p w:rsidR="008D57BD" w:rsidRDefault="008D57BD"/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 xml:space="preserve">Facial </w:t>
            </w:r>
          </w:p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2 men – 1 woman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Cum on body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proofErr w:type="spellStart"/>
            <w:r>
              <w:t>Watersports</w:t>
            </w:r>
            <w:proofErr w:type="spellEnd"/>
            <w:r>
              <w:t xml:space="preserve"> / Golden showers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Bi sexual sex</w:t>
            </w:r>
          </w:p>
        </w:tc>
      </w:tr>
      <w:tr w:rsidR="008D57BD" w:rsidTr="008D57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Food as sex object</w:t>
            </w:r>
          </w:p>
          <w:p w:rsidR="008D57BD" w:rsidRDefault="008D57BD"/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2 penises / 1 mouth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Anal sex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Bondage</w:t>
            </w:r>
          </w:p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 xml:space="preserve">Air </w:t>
            </w:r>
            <w:proofErr w:type="spellStart"/>
            <w:r>
              <w:t>Tighting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 xml:space="preserve">Forced sex / rape </w:t>
            </w:r>
          </w:p>
        </w:tc>
      </w:tr>
      <w:tr w:rsidR="008D57BD" w:rsidTr="008D57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Incest topics</w:t>
            </w:r>
          </w:p>
          <w:p w:rsidR="008D57BD" w:rsidRDefault="008D57BD"/>
          <w:p w:rsidR="008D57BD" w:rsidRDefault="008D57BD"/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Gang bang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Slapping / hair pulling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 xml:space="preserve">Spitting on a woman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D" w:rsidRDefault="008D57BD">
            <w:pPr>
              <w:rPr>
                <w:lang w:eastAsia="en-US"/>
              </w:rPr>
            </w:pPr>
            <w:r>
              <w:t>Gagging</w:t>
            </w:r>
          </w:p>
          <w:p w:rsidR="008D57BD" w:rsidRDefault="008D57BD">
            <w:pPr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BD" w:rsidRDefault="008D57BD">
            <w:pPr>
              <w:rPr>
                <w:lang w:eastAsia="en-US"/>
              </w:rPr>
            </w:pPr>
            <w:r>
              <w:t>penetration</w:t>
            </w:r>
          </w:p>
        </w:tc>
      </w:tr>
    </w:tbl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/>
    <w:p w:rsidR="008D57BD" w:rsidRDefault="008D57BD" w:rsidP="008D57BD">
      <w:pPr>
        <w:jc w:val="right"/>
        <w:rPr>
          <w:b/>
          <w:bCs/>
        </w:rPr>
      </w:pPr>
      <w:r>
        <w:rPr>
          <w:b/>
          <w:bCs/>
        </w:rPr>
        <w:t xml:space="preserve">Women’s Support Project – Glasgow </w:t>
      </w:r>
    </w:p>
    <w:p w:rsidR="004E655E" w:rsidRDefault="004E655E"/>
    <w:p w:rsidR="00662F51" w:rsidRDefault="00662F51"/>
    <w:p w:rsidR="00662F51" w:rsidRPr="00662F51" w:rsidRDefault="00662F51">
      <w:pPr>
        <w:rPr>
          <w:b/>
        </w:rPr>
      </w:pPr>
      <w:r w:rsidRPr="00662F51">
        <w:rPr>
          <w:b/>
        </w:rPr>
        <w:t xml:space="preserve">Facilitator Notes </w:t>
      </w:r>
    </w:p>
    <w:p w:rsidR="00B37E2A" w:rsidRDefault="00B37E2A">
      <w:r>
        <w:t>Participants are asked to circle the words they are familiar with</w:t>
      </w:r>
    </w:p>
    <w:p w:rsidR="00B37E2A" w:rsidRDefault="00B37E2A">
      <w:r>
        <w:t>Following d</w:t>
      </w:r>
      <w:bookmarkStart w:id="0" w:name="_GoBack"/>
      <w:bookmarkEnd w:id="0"/>
      <w:r>
        <w:t xml:space="preserve">iscussion around use of language and offensive behaviour </w:t>
      </w:r>
      <w:r w:rsidR="00662F51">
        <w:t xml:space="preserve">including racist, homophobic, sexist, degrading and violent behaviours </w:t>
      </w:r>
    </w:p>
    <w:sectPr w:rsidR="00B37E2A" w:rsidSect="008D57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BD"/>
    <w:rsid w:val="004E655E"/>
    <w:rsid w:val="00662F51"/>
    <w:rsid w:val="008D57BD"/>
    <w:rsid w:val="00B3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B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B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Dunn</dc:creator>
  <cp:lastModifiedBy>Paula Dunn</cp:lastModifiedBy>
  <cp:revision>5</cp:revision>
  <dcterms:created xsi:type="dcterms:W3CDTF">2018-02-13T11:18:00Z</dcterms:created>
  <dcterms:modified xsi:type="dcterms:W3CDTF">2018-03-15T11:17:00Z</dcterms:modified>
</cp:coreProperties>
</file>